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20BE" w14:textId="45DE5E80" w:rsidR="009811AC" w:rsidRDefault="009811AC" w:rsidP="009811AC">
      <w:pPr>
        <w:pStyle w:val="Header"/>
        <w:ind w:right="192"/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RESPONSE FORM TO THE ACTION LETTER</w:t>
      </w:r>
    </w:p>
    <w:p w14:paraId="37E0CB27" w14:textId="77777777" w:rsidR="009811AC" w:rsidRDefault="009811AC" w:rsidP="009811AC">
      <w:pPr>
        <w:pStyle w:val="Header"/>
        <w:ind w:right="192"/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FOR POST-APPROVAL REPORTS</w:t>
      </w:r>
    </w:p>
    <w:p w14:paraId="1D88941A" w14:textId="57AEA402" w:rsidR="009A06D2" w:rsidRDefault="009A06D2" w:rsidP="00EB51AC">
      <w:pPr>
        <w:pStyle w:val="Header"/>
        <w:ind w:right="360"/>
        <w:rPr>
          <w:rFonts w:cs="Arial"/>
          <w:noProof/>
          <w:sz w:val="20"/>
          <w:szCs w:val="20"/>
        </w:rPr>
      </w:pPr>
    </w:p>
    <w:p w14:paraId="3A9244FB" w14:textId="49D029BA" w:rsidR="00EB51AC" w:rsidRPr="008475E3" w:rsidRDefault="008C4A10" w:rsidP="009811AC">
      <w:pPr>
        <w:pStyle w:val="Header"/>
        <w:ind w:left="90" w:right="-78"/>
        <w:rPr>
          <w:rFonts w:cs="Arial"/>
          <w:noProof/>
        </w:rPr>
      </w:pPr>
      <w:bookmarkStart w:id="0" w:name="_Hlk179743992"/>
      <w:r w:rsidRPr="008475E3">
        <w:rPr>
          <w:rFonts w:cs="Arial"/>
          <w:noProof/>
        </w:rPr>
        <w:t xml:space="preserve">  </w:t>
      </w:r>
    </w:p>
    <w:tbl>
      <w:tblPr>
        <w:tblStyle w:val="TableGrid"/>
        <w:tblW w:w="8999" w:type="dxa"/>
        <w:tblInd w:w="85" w:type="dxa"/>
        <w:tblLook w:val="04A0" w:firstRow="1" w:lastRow="0" w:firstColumn="1" w:lastColumn="0" w:noHBand="0" w:noVBand="1"/>
      </w:tblPr>
      <w:tblGrid>
        <w:gridCol w:w="2320"/>
        <w:gridCol w:w="1985"/>
        <w:gridCol w:w="2835"/>
        <w:gridCol w:w="1859"/>
      </w:tblGrid>
      <w:tr w:rsidR="009811AC" w14:paraId="2D4584A8" w14:textId="77777777" w:rsidTr="00FB705D">
        <w:tc>
          <w:tcPr>
            <w:tcW w:w="2320" w:type="dxa"/>
            <w:shd w:val="clear" w:color="auto" w:fill="D9D9D9" w:themeFill="background1" w:themeFillShade="D9"/>
          </w:tcPr>
          <w:p w14:paraId="4B455D94" w14:textId="77777777" w:rsidR="009811AC" w:rsidRPr="00CD20D4" w:rsidRDefault="009811AC" w:rsidP="00FB705D">
            <w:pPr>
              <w:pStyle w:val="Header"/>
              <w:tabs>
                <w:tab w:val="left" w:pos="1721"/>
              </w:tabs>
              <w:ind w:right="360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DATE SUBMITTED</w:t>
            </w:r>
          </w:p>
        </w:tc>
        <w:sdt>
          <w:sdtPr>
            <w:rPr>
              <w:rFonts w:cs="Arial"/>
              <w:b/>
              <w:bCs/>
              <w:noProof/>
            </w:rPr>
            <w:id w:val="-659610431"/>
            <w:placeholder>
              <w:docPart w:val="3804FF4D653E4FF2964DF768D288AF5E"/>
            </w:placeholder>
            <w:showingPlcHdr/>
            <w:date w:fullDate="2024-10-16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5" w:type="dxa"/>
              </w:tcPr>
              <w:p w14:paraId="3F23E19D" w14:textId="77777777" w:rsidR="009811AC" w:rsidRPr="00CD20D4" w:rsidRDefault="009811AC" w:rsidP="00FB705D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6A48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5" w:type="dxa"/>
          </w:tcPr>
          <w:p w14:paraId="5E931E9F" w14:textId="77777777" w:rsidR="009811AC" w:rsidRPr="00CD20D4" w:rsidRDefault="009811AC" w:rsidP="00FB705D">
            <w:pPr>
              <w:pStyle w:val="Header"/>
              <w:tabs>
                <w:tab w:val="left" w:pos="1408"/>
              </w:tabs>
              <w:ind w:left="30" w:right="360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FIERC</w:t>
            </w:r>
            <w:r>
              <w:rPr>
                <w:rFonts w:cs="Arial"/>
                <w:b/>
                <w:bCs/>
                <w:noProof/>
              </w:rPr>
              <w:t xml:space="preserve"> </w:t>
            </w:r>
            <w:r w:rsidRPr="00CD20D4">
              <w:rPr>
                <w:rFonts w:cs="Arial"/>
                <w:b/>
                <w:bCs/>
                <w:noProof/>
              </w:rPr>
              <w:t>PROTOCOL</w:t>
            </w:r>
            <w:r>
              <w:rPr>
                <w:rFonts w:cs="Arial"/>
                <w:b/>
                <w:bCs/>
                <w:noProof/>
              </w:rPr>
              <w:t xml:space="preserve"> </w:t>
            </w:r>
            <w:r w:rsidRPr="00CD20D4">
              <w:rPr>
                <w:rFonts w:cs="Arial"/>
                <w:b/>
                <w:bCs/>
                <w:noProof/>
              </w:rPr>
              <w:t>CODE</w:t>
            </w:r>
          </w:p>
        </w:tc>
        <w:sdt>
          <w:sdtPr>
            <w:rPr>
              <w:rFonts w:cs="Arial"/>
              <w:b/>
              <w:bCs/>
              <w:noProof/>
            </w:rPr>
            <w:id w:val="-190224227"/>
            <w:placeholder>
              <w:docPart w:val="8D929E35370240A7AAD78B2382F9FABD"/>
            </w:placeholder>
            <w:showingPlcHdr/>
            <w:text/>
          </w:sdtPr>
          <w:sdtContent>
            <w:tc>
              <w:tcPr>
                <w:tcW w:w="1859" w:type="dxa"/>
              </w:tcPr>
              <w:p w14:paraId="4D0AAAC1" w14:textId="77777777" w:rsidR="009811AC" w:rsidRPr="00CD20D4" w:rsidRDefault="009811AC" w:rsidP="00FB705D">
                <w:pPr>
                  <w:pStyle w:val="Header"/>
                  <w:tabs>
                    <w:tab w:val="left" w:pos="1564"/>
                  </w:tabs>
                  <w:ind w:right="195"/>
                  <w:rPr>
                    <w:rFonts w:cs="Arial"/>
                    <w:noProof/>
                  </w:rPr>
                </w:pPr>
                <w:r w:rsidRPr="006A48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FEF300" w14:textId="77777777" w:rsidR="009811AC" w:rsidRDefault="009811AC" w:rsidP="009811AC">
      <w:pPr>
        <w:pStyle w:val="Header"/>
        <w:ind w:left="-90" w:right="-78"/>
        <w:rPr>
          <w:rFonts w:cs="Arial"/>
          <w:noProof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11"/>
        <w:gridCol w:w="6694"/>
      </w:tblGrid>
      <w:tr w:rsidR="009811AC" w:rsidRPr="00CD20D4" w14:paraId="44A674AA" w14:textId="77777777" w:rsidTr="00FB705D">
        <w:tc>
          <w:tcPr>
            <w:tcW w:w="2215" w:type="dxa"/>
            <w:shd w:val="clear" w:color="auto" w:fill="D9D9D9" w:themeFill="background1" w:themeFillShade="D9"/>
          </w:tcPr>
          <w:p w14:paraId="75BD3C43" w14:textId="77777777" w:rsidR="009811AC" w:rsidRPr="00CD20D4" w:rsidRDefault="009811AC" w:rsidP="00FB705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PROTOCOL TITLE</w:t>
            </w:r>
          </w:p>
        </w:tc>
        <w:sdt>
          <w:sdtPr>
            <w:rPr>
              <w:rFonts w:cs="Arial"/>
              <w:noProof/>
            </w:rPr>
            <w:id w:val="638306083"/>
            <w:placeholder>
              <w:docPart w:val="8D929E35370240A7AAD78B2382F9FABD"/>
            </w:placeholder>
            <w:showingPlcHdr/>
            <w:text w:multiLine="1"/>
          </w:sdtPr>
          <w:sdtContent>
            <w:tc>
              <w:tcPr>
                <w:tcW w:w="6716" w:type="dxa"/>
              </w:tcPr>
              <w:p w14:paraId="77BDBA71" w14:textId="77777777" w:rsidR="009811AC" w:rsidRPr="00CD20D4" w:rsidRDefault="009811AC" w:rsidP="00FB705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68216" w14:textId="77777777" w:rsidR="009811AC" w:rsidRPr="00CD20D4" w:rsidRDefault="009811AC" w:rsidP="009811AC">
      <w:pPr>
        <w:pStyle w:val="Header"/>
        <w:ind w:left="-90" w:right="-78"/>
        <w:rPr>
          <w:rFonts w:cs="Arial"/>
          <w:noProof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262"/>
        <w:gridCol w:w="2611"/>
        <w:gridCol w:w="2200"/>
        <w:gridCol w:w="1827"/>
      </w:tblGrid>
      <w:tr w:rsidR="009811AC" w:rsidRPr="00CD20D4" w14:paraId="20CF87B9" w14:textId="77777777" w:rsidTr="00FB705D">
        <w:tc>
          <w:tcPr>
            <w:tcW w:w="2305" w:type="dxa"/>
            <w:shd w:val="clear" w:color="auto" w:fill="D9D9D9" w:themeFill="background1" w:themeFillShade="D9"/>
          </w:tcPr>
          <w:p w14:paraId="00496827" w14:textId="77777777" w:rsidR="009811AC" w:rsidRPr="00CD20D4" w:rsidRDefault="009811AC" w:rsidP="00FB705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PRINCIPAL INVESTIGATOR</w:t>
            </w:r>
          </w:p>
        </w:tc>
        <w:sdt>
          <w:sdtPr>
            <w:rPr>
              <w:rFonts w:cs="Arial"/>
              <w:noProof/>
            </w:rPr>
            <w:id w:val="-1122304285"/>
            <w:placeholder>
              <w:docPart w:val="8D929E35370240A7AAD78B2382F9FABD"/>
            </w:placeholder>
            <w:showingPlcHdr/>
            <w:text/>
          </w:sdtPr>
          <w:sdtContent>
            <w:tc>
              <w:tcPr>
                <w:tcW w:w="2730" w:type="dxa"/>
              </w:tcPr>
              <w:p w14:paraId="1B2D51B3" w14:textId="77777777" w:rsidR="009811AC" w:rsidRPr="00CD20D4" w:rsidRDefault="009811AC" w:rsidP="00FB705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shd w:val="clear" w:color="auto" w:fill="D9D9D9" w:themeFill="background1" w:themeFillShade="D9"/>
          </w:tcPr>
          <w:p w14:paraId="34A3F5FA" w14:textId="77777777" w:rsidR="009811AC" w:rsidRPr="00CD20D4" w:rsidRDefault="009811AC" w:rsidP="00FB705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INSTITUTION / DIVISION</w:t>
            </w:r>
          </w:p>
        </w:tc>
        <w:sdt>
          <w:sdtPr>
            <w:rPr>
              <w:rFonts w:cs="Arial"/>
              <w:noProof/>
            </w:rPr>
            <w:id w:val="-208727178"/>
            <w:placeholder>
              <w:docPart w:val="8D929E35370240A7AAD78B2382F9FABD"/>
            </w:placeholder>
            <w:showingPlcHdr/>
            <w:text/>
          </w:sdtPr>
          <w:sdtContent>
            <w:tc>
              <w:tcPr>
                <w:tcW w:w="1897" w:type="dxa"/>
              </w:tcPr>
              <w:p w14:paraId="112057A8" w14:textId="77777777" w:rsidR="009811AC" w:rsidRPr="00CD20D4" w:rsidRDefault="009811AC" w:rsidP="00FB705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4FC84A" w14:textId="77777777" w:rsidR="007D0521" w:rsidRPr="007D0521" w:rsidRDefault="007D0521" w:rsidP="003606E1">
      <w:pPr>
        <w:pStyle w:val="Header"/>
        <w:ind w:right="-78"/>
        <w:rPr>
          <w:rFonts w:cs="Arial"/>
          <w:noProof/>
        </w:rPr>
      </w:pPr>
    </w:p>
    <w:p w14:paraId="0C820E12" w14:textId="77777777" w:rsidR="00C67741" w:rsidRDefault="00C67741" w:rsidP="003606E1">
      <w:pPr>
        <w:pStyle w:val="Header"/>
        <w:ind w:right="-78"/>
        <w:rPr>
          <w:rFonts w:cs="Arial"/>
          <w:noProof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3260"/>
        <w:gridCol w:w="2693"/>
      </w:tblGrid>
      <w:tr w:rsidR="009811AC" w:rsidRPr="00EE4F85" w14:paraId="5DCCDF50" w14:textId="77777777" w:rsidTr="009811AC">
        <w:tc>
          <w:tcPr>
            <w:tcW w:w="2977" w:type="dxa"/>
          </w:tcPr>
          <w:p w14:paraId="2A4AC4DF" w14:textId="77777777" w:rsidR="009811AC" w:rsidRDefault="009811AC" w:rsidP="00FB705D">
            <w:pPr>
              <w:jc w:val="center"/>
              <w:rPr>
                <w:b/>
                <w:szCs w:val="28"/>
              </w:rPr>
            </w:pPr>
          </w:p>
          <w:p w14:paraId="116F6F43" w14:textId="77777777" w:rsidR="009811AC" w:rsidRPr="00EE4F85" w:rsidRDefault="009811AC" w:rsidP="00FB705D">
            <w:pPr>
              <w:jc w:val="center"/>
              <w:rPr>
                <w:b/>
                <w:szCs w:val="28"/>
              </w:rPr>
            </w:pPr>
            <w:r w:rsidRPr="00EE4F85">
              <w:rPr>
                <w:b/>
                <w:szCs w:val="28"/>
              </w:rPr>
              <w:t>FIERC Recommendations</w:t>
            </w:r>
          </w:p>
        </w:tc>
        <w:tc>
          <w:tcPr>
            <w:tcW w:w="3260" w:type="dxa"/>
          </w:tcPr>
          <w:p w14:paraId="1C047009" w14:textId="5A7B2322" w:rsidR="009811AC" w:rsidRPr="009811AC" w:rsidRDefault="009811AC" w:rsidP="00FB705D">
            <w:pPr>
              <w:rPr>
                <w:b/>
                <w:szCs w:val="28"/>
              </w:rPr>
            </w:pPr>
            <w:r w:rsidRPr="00EE4F85">
              <w:rPr>
                <w:b/>
                <w:szCs w:val="28"/>
              </w:rPr>
              <w:t>Principal Investigator’s Response</w:t>
            </w: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14ACDFA" w14:textId="77777777" w:rsidR="009811AC" w:rsidRPr="00EE4F85" w:rsidRDefault="009811AC" w:rsidP="00FB705D">
            <w:pPr>
              <w:rPr>
                <w:b/>
                <w:i/>
                <w:szCs w:val="28"/>
              </w:rPr>
            </w:pPr>
            <w:r w:rsidRPr="00EE4F85">
              <w:rPr>
                <w:b/>
                <w:szCs w:val="28"/>
              </w:rPr>
              <w:t xml:space="preserve">Were the recommendations met (Yes / No)? Please explain </w:t>
            </w:r>
            <w:r w:rsidRPr="00EE4F85">
              <w:rPr>
                <w:i/>
                <w:szCs w:val="28"/>
              </w:rPr>
              <w:t>(To be filled out by the Primary</w:t>
            </w:r>
            <w:r w:rsidRPr="00EE4F85">
              <w:rPr>
                <w:b/>
                <w:i/>
                <w:szCs w:val="28"/>
              </w:rPr>
              <w:t xml:space="preserve"> Reviewer)</w:t>
            </w:r>
          </w:p>
        </w:tc>
      </w:tr>
      <w:tr w:rsidR="009811AC" w:rsidRPr="00EE4F85" w14:paraId="76DB1262" w14:textId="77777777" w:rsidTr="009811AC">
        <w:tc>
          <w:tcPr>
            <w:tcW w:w="2977" w:type="dxa"/>
          </w:tcPr>
          <w:p w14:paraId="179FE4B2" w14:textId="77777777" w:rsidR="009811AC" w:rsidRPr="00EE4F85" w:rsidRDefault="009811AC" w:rsidP="00FB705D">
            <w:pPr>
              <w:rPr>
                <w:b/>
                <w:szCs w:val="28"/>
              </w:rPr>
            </w:pPr>
          </w:p>
        </w:tc>
        <w:tc>
          <w:tcPr>
            <w:tcW w:w="3260" w:type="dxa"/>
          </w:tcPr>
          <w:p w14:paraId="6C1531F7" w14:textId="77777777" w:rsidR="009811AC" w:rsidRPr="00EE4F85" w:rsidRDefault="009811AC" w:rsidP="00FB705D">
            <w:pPr>
              <w:rPr>
                <w:b/>
                <w:szCs w:val="28"/>
              </w:rPr>
            </w:pPr>
          </w:p>
        </w:tc>
        <w:tc>
          <w:tcPr>
            <w:tcW w:w="2693" w:type="dxa"/>
          </w:tcPr>
          <w:p w14:paraId="042ABE81" w14:textId="77777777" w:rsidR="009811AC" w:rsidRPr="00EE4F85" w:rsidRDefault="009811AC" w:rsidP="00FB705D">
            <w:pPr>
              <w:rPr>
                <w:b/>
                <w:szCs w:val="28"/>
              </w:rPr>
            </w:pPr>
          </w:p>
        </w:tc>
      </w:tr>
    </w:tbl>
    <w:p w14:paraId="000ECD85" w14:textId="77777777" w:rsidR="005F6A41" w:rsidRDefault="005F6A41" w:rsidP="003606E1">
      <w:pPr>
        <w:pStyle w:val="Header"/>
        <w:ind w:right="-78"/>
        <w:rPr>
          <w:rFonts w:cs="Arial"/>
          <w:noProof/>
        </w:rPr>
      </w:pPr>
    </w:p>
    <w:p w14:paraId="7BE14596" w14:textId="77777777" w:rsidR="009811AC" w:rsidRDefault="009811AC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4AFF7183" w14:textId="77777777" w:rsidR="009811AC" w:rsidRDefault="009811AC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859" w:tblpY="-352"/>
        <w:tblW w:w="0" w:type="auto"/>
        <w:tblLook w:val="04A0" w:firstRow="1" w:lastRow="0" w:firstColumn="1" w:lastColumn="0" w:noHBand="0" w:noVBand="1"/>
      </w:tblPr>
      <w:tblGrid>
        <w:gridCol w:w="4130"/>
      </w:tblGrid>
      <w:tr w:rsidR="009811AC" w:rsidRPr="00B040B2" w14:paraId="27BBE38F" w14:textId="77777777" w:rsidTr="00FB705D">
        <w:trPr>
          <w:trHeight w:val="104"/>
        </w:trPr>
        <w:tc>
          <w:tcPr>
            <w:tcW w:w="4130" w:type="dxa"/>
            <w:tcBorders>
              <w:bottom w:val="single" w:sz="4" w:space="0" w:color="auto"/>
            </w:tcBorders>
          </w:tcPr>
          <w:p w14:paraId="573BAF2B" w14:textId="77777777" w:rsidR="009811AC" w:rsidRPr="00B040B2" w:rsidRDefault="009811AC" w:rsidP="00FB705D">
            <w:pPr>
              <w:pStyle w:val="ListParagraph"/>
              <w:tabs>
                <w:tab w:val="left" w:pos="720"/>
              </w:tabs>
              <w:ind w:left="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811AC" w:rsidRPr="00B040B2" w14:paraId="4E517616" w14:textId="77777777" w:rsidTr="00FB705D">
        <w:trPr>
          <w:trHeight w:val="104"/>
        </w:trPr>
        <w:tc>
          <w:tcPr>
            <w:tcW w:w="4130" w:type="dxa"/>
            <w:shd w:val="clear" w:color="auto" w:fill="D9D9D9"/>
          </w:tcPr>
          <w:p w14:paraId="6E159DBE" w14:textId="77777777" w:rsidR="009811AC" w:rsidRPr="00B040B2" w:rsidRDefault="009811AC" w:rsidP="00FB705D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040B2">
              <w:rPr>
                <w:rFonts w:asciiTheme="minorHAnsi" w:hAnsiTheme="minorHAnsi" w:cstheme="minorHAnsi"/>
                <w:b/>
                <w:sz w:val="22"/>
              </w:rPr>
              <w:t>Principal Investigator’s Signature over Printed Name / Date (DD/MMMM/YYYY)</w:t>
            </w:r>
          </w:p>
        </w:tc>
      </w:tr>
    </w:tbl>
    <w:p w14:paraId="11CF42A0" w14:textId="77777777" w:rsidR="009811AC" w:rsidRDefault="009811AC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261A5DCC" w14:textId="77777777" w:rsidR="009811AC" w:rsidRDefault="009811AC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74B71DD2" w14:textId="77777777" w:rsidR="009811AC" w:rsidRDefault="009811AC" w:rsidP="009811AC">
      <w:pPr>
        <w:jc w:val="both"/>
        <w:rPr>
          <w:rFonts w:cstheme="minorHAnsi"/>
          <w:b/>
          <w:i/>
          <w:sz w:val="20"/>
        </w:rPr>
      </w:pPr>
    </w:p>
    <w:p w14:paraId="7369F2E5" w14:textId="2AB4CA06" w:rsidR="009811AC" w:rsidRPr="009811AC" w:rsidRDefault="009811AC" w:rsidP="009811AC">
      <w:pPr>
        <w:jc w:val="both"/>
        <w:rPr>
          <w:rFonts w:cstheme="minorHAnsi"/>
          <w:b/>
          <w:i/>
          <w:sz w:val="18"/>
          <w:szCs w:val="20"/>
        </w:rPr>
      </w:pPr>
      <w:r w:rsidRPr="007478AD">
        <w:rPr>
          <w:rFonts w:cstheme="minorHAnsi"/>
          <w:b/>
          <w:i/>
          <w:sz w:val="20"/>
        </w:rPr>
        <w:t xml:space="preserve">To </w:t>
      </w:r>
      <w:r w:rsidRPr="009811AC">
        <w:rPr>
          <w:rFonts w:cstheme="minorHAnsi"/>
          <w:b/>
          <w:i/>
          <w:sz w:val="18"/>
          <w:szCs w:val="20"/>
        </w:rPr>
        <w:t>be filled-out by FIERC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67"/>
      </w:tblGrid>
      <w:tr w:rsidR="009811AC" w:rsidRPr="009811AC" w14:paraId="5060682C" w14:textId="77777777" w:rsidTr="009811AC">
        <w:tc>
          <w:tcPr>
            <w:tcW w:w="3823" w:type="dxa"/>
            <w:shd w:val="clear" w:color="auto" w:fill="D9D9D9" w:themeFill="background1" w:themeFillShade="D9"/>
          </w:tcPr>
          <w:p w14:paraId="429840CA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RECOMMENDED ACTION</w:t>
            </w:r>
          </w:p>
        </w:tc>
        <w:tc>
          <w:tcPr>
            <w:tcW w:w="5167" w:type="dxa"/>
            <w:shd w:val="clear" w:color="auto" w:fill="D9D9D9" w:themeFill="background1" w:themeFillShade="D9"/>
          </w:tcPr>
          <w:p w14:paraId="65FA5A20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JUSTIFICATION FOR RECOMMENDED ACTION:</w:t>
            </w:r>
          </w:p>
        </w:tc>
      </w:tr>
      <w:tr w:rsidR="009811AC" w:rsidRPr="009811AC" w14:paraId="4832A54F" w14:textId="77777777" w:rsidTr="009811AC">
        <w:tc>
          <w:tcPr>
            <w:tcW w:w="3823" w:type="dxa"/>
          </w:tcPr>
          <w:p w14:paraId="1D894511" w14:textId="77777777" w:rsidR="009811AC" w:rsidRPr="009811AC" w:rsidRDefault="009811AC" w:rsidP="009811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1AC">
              <w:rPr>
                <w:rFonts w:asciiTheme="minorHAnsi" w:hAnsiTheme="minorHAnsi" w:cstheme="minorHAnsi"/>
                <w:b/>
                <w:sz w:val="22"/>
                <w:szCs w:val="22"/>
              </w:rPr>
              <w:t>Approve</w:t>
            </w:r>
          </w:p>
          <w:p w14:paraId="362B51ED" w14:textId="77777777" w:rsidR="009811AC" w:rsidRPr="009811AC" w:rsidRDefault="009811AC" w:rsidP="009811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1AC">
              <w:rPr>
                <w:rFonts w:asciiTheme="minorHAnsi" w:hAnsiTheme="minorHAnsi" w:cstheme="minorHAnsi"/>
                <w:b/>
                <w:sz w:val="22"/>
                <w:szCs w:val="22"/>
              </w:rPr>
              <w:t>Minor Revisions Required</w:t>
            </w:r>
          </w:p>
          <w:p w14:paraId="36F2C624" w14:textId="77777777" w:rsidR="009811AC" w:rsidRPr="009811AC" w:rsidRDefault="009811AC" w:rsidP="009811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1AC">
              <w:rPr>
                <w:rFonts w:asciiTheme="minorHAnsi" w:hAnsiTheme="minorHAnsi" w:cstheme="minorHAnsi"/>
                <w:b/>
                <w:sz w:val="22"/>
                <w:szCs w:val="22"/>
              </w:rPr>
              <w:t>Major Revisions Required</w:t>
            </w:r>
          </w:p>
          <w:p w14:paraId="1AA83324" w14:textId="77777777" w:rsidR="009811AC" w:rsidRPr="009811AC" w:rsidRDefault="009811AC" w:rsidP="009811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11AC">
              <w:rPr>
                <w:rFonts w:asciiTheme="minorHAnsi" w:hAnsiTheme="minorHAnsi" w:cstheme="minorHAnsi"/>
                <w:b/>
                <w:sz w:val="22"/>
                <w:szCs w:val="22"/>
              </w:rPr>
              <w:t>Disapprove</w:t>
            </w:r>
          </w:p>
        </w:tc>
        <w:tc>
          <w:tcPr>
            <w:tcW w:w="5167" w:type="dxa"/>
          </w:tcPr>
          <w:p w14:paraId="41BE9A4F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9FCB505" w14:textId="77777777" w:rsidR="009811AC" w:rsidRPr="009811AC" w:rsidRDefault="009811AC" w:rsidP="009811A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0"/>
      </w:tblGrid>
      <w:tr w:rsidR="009811AC" w:rsidRPr="009811AC" w14:paraId="37EBCFCC" w14:textId="77777777" w:rsidTr="00FB705D">
        <w:tc>
          <w:tcPr>
            <w:tcW w:w="9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B95B2E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SUMMARY OF RECOMMENDATIONS:</w:t>
            </w:r>
          </w:p>
        </w:tc>
      </w:tr>
      <w:tr w:rsidR="009811AC" w:rsidRPr="009811AC" w14:paraId="4ED87FDA" w14:textId="77777777" w:rsidTr="00FB705D">
        <w:tc>
          <w:tcPr>
            <w:tcW w:w="9243" w:type="dxa"/>
            <w:tcBorders>
              <w:top w:val="single" w:sz="4" w:space="0" w:color="auto"/>
            </w:tcBorders>
          </w:tcPr>
          <w:p w14:paraId="6C8FA803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1.</w:t>
            </w:r>
          </w:p>
          <w:p w14:paraId="5E2D724D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2.</w:t>
            </w:r>
          </w:p>
          <w:p w14:paraId="1086CD84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3.</w:t>
            </w:r>
          </w:p>
          <w:p w14:paraId="1E86F6C1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4.</w:t>
            </w:r>
          </w:p>
          <w:p w14:paraId="3AB50DA0" w14:textId="77777777" w:rsidR="009811AC" w:rsidRPr="009811AC" w:rsidRDefault="009811AC" w:rsidP="00FB705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811AC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</w:tr>
    </w:tbl>
    <w:p w14:paraId="62ADA808" w14:textId="77777777" w:rsidR="009811AC" w:rsidRDefault="009811AC" w:rsidP="009811A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430"/>
      </w:tblGrid>
      <w:tr w:rsidR="009811AC" w14:paraId="3F6A598D" w14:textId="77777777" w:rsidTr="00FB705D">
        <w:tc>
          <w:tcPr>
            <w:tcW w:w="4621" w:type="dxa"/>
          </w:tcPr>
          <w:p w14:paraId="3B1432F1" w14:textId="77777777" w:rsidR="009811AC" w:rsidRPr="004324FD" w:rsidRDefault="009811AC" w:rsidP="00FB705D">
            <w:pPr>
              <w:jc w:val="both"/>
              <w:rPr>
                <w:rFonts w:cstheme="minorHAnsi"/>
              </w:rPr>
            </w:pPr>
            <w:r w:rsidRPr="004324FD">
              <w:rPr>
                <w:rFonts w:cstheme="minorHAnsi"/>
                <w:b/>
              </w:rPr>
              <w:t>REVIEWER:</w:t>
            </w:r>
          </w:p>
          <w:p w14:paraId="10F320F2" w14:textId="77777777" w:rsidR="009811AC" w:rsidRPr="004324FD" w:rsidRDefault="009811AC" w:rsidP="00FB705D">
            <w:pPr>
              <w:jc w:val="both"/>
              <w:rPr>
                <w:rFonts w:cstheme="minorHAnsi"/>
              </w:rPr>
            </w:pPr>
          </w:p>
          <w:p w14:paraId="5A438BC6" w14:textId="77777777" w:rsidR="009811AC" w:rsidRPr="004324FD" w:rsidRDefault="009811AC" w:rsidP="00FB705D">
            <w:pPr>
              <w:jc w:val="center"/>
              <w:rPr>
                <w:rFonts w:cstheme="minorHAnsi"/>
              </w:rPr>
            </w:pPr>
            <w:r w:rsidRPr="004324FD">
              <w:rPr>
                <w:rFonts w:cstheme="minorHAnsi"/>
              </w:rPr>
              <w:t>___________________________________</w:t>
            </w:r>
          </w:p>
          <w:p w14:paraId="6C561D0B" w14:textId="77777777" w:rsidR="009811AC" w:rsidRPr="004324FD" w:rsidRDefault="009811AC" w:rsidP="00FB705D">
            <w:pPr>
              <w:jc w:val="center"/>
              <w:rPr>
                <w:rFonts w:cstheme="minorHAnsi"/>
              </w:rPr>
            </w:pPr>
            <w:r w:rsidRPr="004324FD">
              <w:rPr>
                <w:rFonts w:cstheme="minorHAnsi"/>
              </w:rPr>
              <w:t>Signature over Printed Name</w:t>
            </w:r>
          </w:p>
        </w:tc>
        <w:tc>
          <w:tcPr>
            <w:tcW w:w="4622" w:type="dxa"/>
          </w:tcPr>
          <w:p w14:paraId="3EA52156" w14:textId="77777777" w:rsidR="009811AC" w:rsidRPr="004324FD" w:rsidRDefault="009811AC" w:rsidP="00FB705D">
            <w:pPr>
              <w:jc w:val="both"/>
              <w:rPr>
                <w:rFonts w:cstheme="minorHAnsi"/>
              </w:rPr>
            </w:pPr>
            <w:r w:rsidRPr="004324FD">
              <w:rPr>
                <w:rFonts w:cstheme="minorHAnsi"/>
                <w:b/>
              </w:rPr>
              <w:t>DATE REVIEWED:</w:t>
            </w:r>
          </w:p>
          <w:p w14:paraId="5FFCC146" w14:textId="77777777" w:rsidR="009811AC" w:rsidRPr="004324FD" w:rsidRDefault="009811AC" w:rsidP="00FB705D">
            <w:pPr>
              <w:jc w:val="both"/>
              <w:rPr>
                <w:rFonts w:cstheme="minorHAnsi"/>
              </w:rPr>
            </w:pPr>
          </w:p>
          <w:p w14:paraId="7E8F7CE2" w14:textId="77777777" w:rsidR="009811AC" w:rsidRPr="004324FD" w:rsidRDefault="009811AC" w:rsidP="00FB705D">
            <w:pPr>
              <w:jc w:val="center"/>
              <w:rPr>
                <w:rFonts w:cstheme="minorHAnsi"/>
              </w:rPr>
            </w:pPr>
            <w:r w:rsidRPr="004324FD">
              <w:rPr>
                <w:rFonts w:cstheme="minorHAnsi"/>
              </w:rPr>
              <w:t>________________________</w:t>
            </w:r>
          </w:p>
          <w:p w14:paraId="61B6DDDD" w14:textId="77777777" w:rsidR="009811AC" w:rsidRPr="00400525" w:rsidRDefault="009811AC" w:rsidP="00FB705D">
            <w:pPr>
              <w:jc w:val="center"/>
              <w:rPr>
                <w:rFonts w:cstheme="minorHAnsi"/>
              </w:rPr>
            </w:pPr>
            <w:r w:rsidRPr="004324FD">
              <w:rPr>
                <w:rFonts w:cstheme="minorHAnsi"/>
              </w:rPr>
              <w:t>(DD – MONTH – YYYY)</w:t>
            </w:r>
          </w:p>
        </w:tc>
      </w:tr>
      <w:bookmarkEnd w:id="0"/>
    </w:tbl>
    <w:p w14:paraId="3BE97714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sectPr w:rsidR="008E64C5" w:rsidSect="009811AC">
      <w:headerReference w:type="default" r:id="rId7"/>
      <w:footerReference w:type="default" r:id="rId8"/>
      <w:pgSz w:w="11906" w:h="16838" w:code="9"/>
      <w:pgMar w:top="1440" w:right="1466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D8D3" w14:textId="77777777" w:rsidR="007B176E" w:rsidRDefault="007B176E" w:rsidP="00EB51AC">
      <w:pPr>
        <w:spacing w:after="0" w:line="240" w:lineRule="auto"/>
      </w:pPr>
      <w:r>
        <w:separator/>
      </w:r>
    </w:p>
  </w:endnote>
  <w:endnote w:type="continuationSeparator" w:id="0">
    <w:p w14:paraId="789FA666" w14:textId="77777777" w:rsidR="007B176E" w:rsidRDefault="007B176E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048A05D" w:rsidR="00EB51AC" w:rsidRDefault="009811AC" w:rsidP="009811AC">
    <w:pPr>
      <w:pStyle w:val="Footer"/>
      <w:tabs>
        <w:tab w:val="center" w:pos="4500"/>
        <w:tab w:val="right" w:pos="9000"/>
      </w:tabs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ab/>
    </w:r>
    <w:r w:rsidR="00EB51AC"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  <w:r>
      <w:rPr>
        <w:rFonts w:ascii="Arial" w:hAnsi="Arial" w:cs="Arial"/>
        <w:color w:val="000000"/>
        <w:sz w:val="16"/>
        <w:szCs w:val="16"/>
        <w:lang w:val="es-GT"/>
      </w:rPr>
      <w:tab/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51D0" w14:textId="77777777" w:rsidR="007B176E" w:rsidRDefault="007B176E" w:rsidP="00EB51AC">
      <w:pPr>
        <w:spacing w:after="0" w:line="240" w:lineRule="auto"/>
      </w:pPr>
      <w:r>
        <w:separator/>
      </w:r>
    </w:p>
  </w:footnote>
  <w:footnote w:type="continuationSeparator" w:id="0">
    <w:p w14:paraId="426F6271" w14:textId="77777777" w:rsidR="007B176E" w:rsidRDefault="007B176E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1363E840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9B7358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DE88AF6">
              <wp:simplePos x="0" y="0"/>
              <wp:positionH relativeFrom="column">
                <wp:posOffset>219075</wp:posOffset>
              </wp:positionH>
              <wp:positionV relativeFrom="paragraph">
                <wp:posOffset>38100</wp:posOffset>
              </wp:positionV>
              <wp:extent cx="581025" cy="581025"/>
              <wp:effectExtent l="0" t="0" r="9525" b="9525"/>
              <wp:wrapNone/>
              <wp:docPr id="2022727909" name="Picture 20227279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B7358">
          <w:rPr>
            <w:rFonts w:cs="Arial"/>
            <w:noProof/>
            <w:sz w:val="18"/>
            <w:szCs w:val="18"/>
          </w:rPr>
          <w:t xml:space="preserve">Form </w:t>
        </w:r>
        <w:r w:rsidR="008C4A10" w:rsidRPr="009B7358">
          <w:rPr>
            <w:rFonts w:cs="Arial"/>
            <w:noProof/>
            <w:sz w:val="18"/>
            <w:szCs w:val="18"/>
          </w:rPr>
          <w:t>21</w:t>
        </w:r>
        <w:r w:rsidRPr="009B7358">
          <w:rPr>
            <w:rFonts w:cs="Arial"/>
            <w:noProof/>
            <w:sz w:val="18"/>
            <w:szCs w:val="18"/>
          </w:rPr>
          <w:t>-0</w:t>
        </w:r>
        <w:r w:rsidR="009811AC">
          <w:rPr>
            <w:rFonts w:cs="Arial"/>
            <w:noProof/>
            <w:sz w:val="18"/>
            <w:szCs w:val="18"/>
          </w:rPr>
          <w:t>8</w:t>
        </w:r>
        <w:r w:rsidRPr="009B7358">
          <w:rPr>
            <w:rFonts w:cs="Arial"/>
            <w:noProof/>
            <w:sz w:val="18"/>
            <w:szCs w:val="18"/>
          </w:rPr>
          <w:t xml:space="preserve"> v.</w:t>
        </w:r>
        <w:r w:rsidR="004B30C3">
          <w:rPr>
            <w:rFonts w:cs="Arial"/>
            <w:noProof/>
            <w:sz w:val="18"/>
            <w:szCs w:val="18"/>
          </w:rPr>
          <w:t>1</w:t>
        </w:r>
      </w:p>
      <w:p w14:paraId="42C25E1C" w14:textId="7FC232D6" w:rsidR="009B7358" w:rsidRPr="009B7358" w:rsidRDefault="009B7358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9B7358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35F03990" w14:textId="77777777" w:rsidR="009811AC" w:rsidRDefault="009811AC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>
          <w:rPr>
            <w:rFonts w:cs="Arial"/>
            <w:b/>
            <w:bCs/>
            <w:noProof/>
            <w:sz w:val="28"/>
            <w:szCs w:val="28"/>
          </w:rPr>
          <w:t xml:space="preserve">RESPONSE FORM TO THE </w:t>
        </w:r>
        <w:r w:rsidR="008475E3">
          <w:rPr>
            <w:rFonts w:cs="Arial"/>
            <w:b/>
            <w:bCs/>
            <w:noProof/>
            <w:sz w:val="28"/>
            <w:szCs w:val="28"/>
          </w:rPr>
          <w:t xml:space="preserve">ACTION LETTER </w:t>
        </w:r>
      </w:p>
      <w:p w14:paraId="4D5EB0CD" w14:textId="003615D5" w:rsidR="00EB51AC" w:rsidRDefault="008475E3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>
          <w:rPr>
            <w:rFonts w:cs="Arial"/>
            <w:b/>
            <w:bCs/>
            <w:noProof/>
            <w:sz w:val="28"/>
            <w:szCs w:val="28"/>
          </w:rPr>
          <w:t>FOR POST-APPROVAL REPORTS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37F089A6" w14:textId="323974B8" w:rsidR="00EB51AC" w:rsidRDefault="00000000" w:rsidP="008C4A10">
        <w:pPr>
          <w:pStyle w:val="Header"/>
          <w:pBdr>
            <w:bottom w:val="single" w:sz="12" w:space="1" w:color="auto"/>
          </w:pBdr>
          <w:ind w:right="192"/>
          <w:rPr>
            <w:rFonts w:cs="Arial"/>
            <w:i/>
            <w:iCs/>
            <w:noProof/>
            <w:sz w:val="18"/>
            <w:szCs w:val="18"/>
          </w:rPr>
        </w:pPr>
      </w:p>
    </w:sdtContent>
  </w:sdt>
  <w:p w14:paraId="359BE462" w14:textId="77777777" w:rsidR="00877B8F" w:rsidRDefault="00877B8F" w:rsidP="00862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00D1"/>
    <w:multiLevelType w:val="hybridMultilevel"/>
    <w:tmpl w:val="1B2E0C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0201"/>
    <w:multiLevelType w:val="hybridMultilevel"/>
    <w:tmpl w:val="25B040AC"/>
    <w:lvl w:ilvl="0" w:tplc="30A0F0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82B6E"/>
    <w:multiLevelType w:val="hybridMultilevel"/>
    <w:tmpl w:val="D0A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757F0"/>
    <w:multiLevelType w:val="hybridMultilevel"/>
    <w:tmpl w:val="90C45196"/>
    <w:lvl w:ilvl="0" w:tplc="463CC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7"/>
  </w:num>
  <w:num w:numId="2" w16cid:durableId="123424054">
    <w:abstractNumId w:val="14"/>
  </w:num>
  <w:num w:numId="3" w16cid:durableId="756286752">
    <w:abstractNumId w:val="10"/>
  </w:num>
  <w:num w:numId="4" w16cid:durableId="102724557">
    <w:abstractNumId w:val="3"/>
  </w:num>
  <w:num w:numId="5" w16cid:durableId="418063622">
    <w:abstractNumId w:val="21"/>
  </w:num>
  <w:num w:numId="6" w16cid:durableId="1157913243">
    <w:abstractNumId w:val="16"/>
  </w:num>
  <w:num w:numId="7" w16cid:durableId="2097939683">
    <w:abstractNumId w:val="4"/>
  </w:num>
  <w:num w:numId="8" w16cid:durableId="1654407787">
    <w:abstractNumId w:val="11"/>
  </w:num>
  <w:num w:numId="9" w16cid:durableId="1660693870">
    <w:abstractNumId w:val="13"/>
  </w:num>
  <w:num w:numId="10" w16cid:durableId="1919823791">
    <w:abstractNumId w:val="2"/>
  </w:num>
  <w:num w:numId="11" w16cid:durableId="1423377710">
    <w:abstractNumId w:val="17"/>
  </w:num>
  <w:num w:numId="12" w16cid:durableId="361512749">
    <w:abstractNumId w:val="12"/>
  </w:num>
  <w:num w:numId="13" w16cid:durableId="505025737">
    <w:abstractNumId w:val="20"/>
  </w:num>
  <w:num w:numId="14" w16cid:durableId="1797989116">
    <w:abstractNumId w:val="18"/>
  </w:num>
  <w:num w:numId="15" w16cid:durableId="1208299820">
    <w:abstractNumId w:val="9"/>
  </w:num>
  <w:num w:numId="16" w16cid:durableId="668170429">
    <w:abstractNumId w:val="0"/>
  </w:num>
  <w:num w:numId="17" w16cid:durableId="584801487">
    <w:abstractNumId w:val="5"/>
  </w:num>
  <w:num w:numId="18" w16cid:durableId="1528636025">
    <w:abstractNumId w:val="8"/>
  </w:num>
  <w:num w:numId="19" w16cid:durableId="699167044">
    <w:abstractNumId w:val="15"/>
  </w:num>
  <w:num w:numId="20" w16cid:durableId="1595432899">
    <w:abstractNumId w:val="19"/>
  </w:num>
  <w:num w:numId="21" w16cid:durableId="1969819391">
    <w:abstractNumId w:val="1"/>
  </w:num>
  <w:num w:numId="22" w16cid:durableId="476067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60B11"/>
    <w:rsid w:val="0007160A"/>
    <w:rsid w:val="00075057"/>
    <w:rsid w:val="000C566F"/>
    <w:rsid w:val="000D0C94"/>
    <w:rsid w:val="000D0F73"/>
    <w:rsid w:val="00126FEA"/>
    <w:rsid w:val="00191082"/>
    <w:rsid w:val="001E6C58"/>
    <w:rsid w:val="002355DC"/>
    <w:rsid w:val="00235855"/>
    <w:rsid w:val="002D2E3E"/>
    <w:rsid w:val="002D7499"/>
    <w:rsid w:val="002F0374"/>
    <w:rsid w:val="003227D3"/>
    <w:rsid w:val="00343BEC"/>
    <w:rsid w:val="003606E1"/>
    <w:rsid w:val="003E460E"/>
    <w:rsid w:val="0043243B"/>
    <w:rsid w:val="004B30C3"/>
    <w:rsid w:val="004B6D05"/>
    <w:rsid w:val="004D4BC8"/>
    <w:rsid w:val="004E538B"/>
    <w:rsid w:val="004F6F8F"/>
    <w:rsid w:val="00503424"/>
    <w:rsid w:val="005A044F"/>
    <w:rsid w:val="005A142E"/>
    <w:rsid w:val="005B0E20"/>
    <w:rsid w:val="005E2CA9"/>
    <w:rsid w:val="005F6A41"/>
    <w:rsid w:val="00634E76"/>
    <w:rsid w:val="006C3D5F"/>
    <w:rsid w:val="007210C9"/>
    <w:rsid w:val="00774264"/>
    <w:rsid w:val="007832E1"/>
    <w:rsid w:val="007906CD"/>
    <w:rsid w:val="007B176E"/>
    <w:rsid w:val="007C7216"/>
    <w:rsid w:val="007D021F"/>
    <w:rsid w:val="007D0521"/>
    <w:rsid w:val="007E27C0"/>
    <w:rsid w:val="007F091A"/>
    <w:rsid w:val="00813788"/>
    <w:rsid w:val="008475E3"/>
    <w:rsid w:val="00862468"/>
    <w:rsid w:val="00877B8F"/>
    <w:rsid w:val="008B3354"/>
    <w:rsid w:val="008C2967"/>
    <w:rsid w:val="008C4A10"/>
    <w:rsid w:val="008D0D8D"/>
    <w:rsid w:val="008E64C5"/>
    <w:rsid w:val="00945A28"/>
    <w:rsid w:val="00955241"/>
    <w:rsid w:val="00956D2A"/>
    <w:rsid w:val="009811AC"/>
    <w:rsid w:val="009935EE"/>
    <w:rsid w:val="009A06D2"/>
    <w:rsid w:val="009B7358"/>
    <w:rsid w:val="009F613C"/>
    <w:rsid w:val="00A43312"/>
    <w:rsid w:val="00A720DE"/>
    <w:rsid w:val="00A840E8"/>
    <w:rsid w:val="00AB14DF"/>
    <w:rsid w:val="00AC6D3B"/>
    <w:rsid w:val="00AD3283"/>
    <w:rsid w:val="00B6739D"/>
    <w:rsid w:val="00BB28BB"/>
    <w:rsid w:val="00BE0EFB"/>
    <w:rsid w:val="00C211B7"/>
    <w:rsid w:val="00C3083F"/>
    <w:rsid w:val="00C61ECE"/>
    <w:rsid w:val="00C67741"/>
    <w:rsid w:val="00CA32B3"/>
    <w:rsid w:val="00CE50DA"/>
    <w:rsid w:val="00D05533"/>
    <w:rsid w:val="00D316A2"/>
    <w:rsid w:val="00D417EF"/>
    <w:rsid w:val="00D57046"/>
    <w:rsid w:val="00D8108E"/>
    <w:rsid w:val="00D91608"/>
    <w:rsid w:val="00DD07B0"/>
    <w:rsid w:val="00E06B47"/>
    <w:rsid w:val="00E24F82"/>
    <w:rsid w:val="00E328A2"/>
    <w:rsid w:val="00E32D9F"/>
    <w:rsid w:val="00E343C3"/>
    <w:rsid w:val="00E802E4"/>
    <w:rsid w:val="00EB51AC"/>
    <w:rsid w:val="00EC1BD9"/>
    <w:rsid w:val="00EC2638"/>
    <w:rsid w:val="00EC501A"/>
    <w:rsid w:val="00EE7DDD"/>
    <w:rsid w:val="00F150F4"/>
    <w:rsid w:val="00F7281E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47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4FF4D653E4FF2964DF768D288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4333-0DD8-4BCF-B515-9E4AC7FA71DC}"/>
      </w:docPartPr>
      <w:docPartBody>
        <w:p w:rsidR="00C10BCE" w:rsidRDefault="000F405B" w:rsidP="000F405B">
          <w:pPr>
            <w:pStyle w:val="3804FF4D653E4FF2964DF768D288AF5E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29E35370240A7AAD78B2382F9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B9DE-78C6-4BDB-AB23-77558DF9CBB6}"/>
      </w:docPartPr>
      <w:docPartBody>
        <w:p w:rsidR="00C10BCE" w:rsidRDefault="000F405B" w:rsidP="000F405B">
          <w:pPr>
            <w:pStyle w:val="8D929E35370240A7AAD78B2382F9FA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0F405B"/>
    <w:rsid w:val="000F5814"/>
    <w:rsid w:val="00153F03"/>
    <w:rsid w:val="001C7D45"/>
    <w:rsid w:val="002F0374"/>
    <w:rsid w:val="00324775"/>
    <w:rsid w:val="003515E2"/>
    <w:rsid w:val="003B07CF"/>
    <w:rsid w:val="003E460E"/>
    <w:rsid w:val="003F6BAC"/>
    <w:rsid w:val="004E538B"/>
    <w:rsid w:val="004F6F8F"/>
    <w:rsid w:val="0052458F"/>
    <w:rsid w:val="00545B0A"/>
    <w:rsid w:val="005F0C2D"/>
    <w:rsid w:val="006F308F"/>
    <w:rsid w:val="007832E1"/>
    <w:rsid w:val="007D0ECB"/>
    <w:rsid w:val="007E27C0"/>
    <w:rsid w:val="0082015B"/>
    <w:rsid w:val="0092709D"/>
    <w:rsid w:val="00930FF1"/>
    <w:rsid w:val="009535AD"/>
    <w:rsid w:val="00956D2A"/>
    <w:rsid w:val="0096427E"/>
    <w:rsid w:val="009922DC"/>
    <w:rsid w:val="009E4AE7"/>
    <w:rsid w:val="00A166CE"/>
    <w:rsid w:val="00A23FD1"/>
    <w:rsid w:val="00A87719"/>
    <w:rsid w:val="00AF269F"/>
    <w:rsid w:val="00B44E3B"/>
    <w:rsid w:val="00BE3E56"/>
    <w:rsid w:val="00C10BCE"/>
    <w:rsid w:val="00C84756"/>
    <w:rsid w:val="00CC0297"/>
    <w:rsid w:val="00CE50DA"/>
    <w:rsid w:val="00CF397D"/>
    <w:rsid w:val="00E343C3"/>
    <w:rsid w:val="00E83416"/>
    <w:rsid w:val="00E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05B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3804FF4D653E4FF2964DF768D288AF5E">
    <w:name w:val="3804FF4D653E4FF2964DF768D288AF5E"/>
    <w:rsid w:val="000F405B"/>
    <w:pPr>
      <w:spacing w:line="278" w:lineRule="auto"/>
    </w:pPr>
    <w:rPr>
      <w:sz w:val="24"/>
      <w:szCs w:val="24"/>
      <w:lang w:val="en-PH" w:eastAsia="en-PH"/>
    </w:rPr>
  </w:style>
  <w:style w:type="paragraph" w:customStyle="1" w:styleId="8D929E35370240A7AAD78B2382F9FABD">
    <w:name w:val="8D929E35370240A7AAD78B2382F9FABD"/>
    <w:rsid w:val="000F405B"/>
    <w:pPr>
      <w:spacing w:line="278" w:lineRule="auto"/>
    </w:pPr>
    <w:rPr>
      <w:sz w:val="24"/>
      <w:szCs w:val="24"/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2025-02-01T13:18:00Z</cp:lastPrinted>
  <dcterms:created xsi:type="dcterms:W3CDTF">2025-03-31T08:38:00Z</dcterms:created>
  <dcterms:modified xsi:type="dcterms:W3CDTF">2025-06-04T03:42:00Z</dcterms:modified>
</cp:coreProperties>
</file>