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F2CA" w14:textId="4372CAF5" w:rsidR="00840A95" w:rsidRDefault="00C31DBA" w:rsidP="00840A95">
      <w:pPr>
        <w:rPr>
          <w:b/>
        </w:rPr>
      </w:pPr>
      <w:r>
        <w:rPr>
          <w:b/>
        </w:rPr>
        <w:t xml:space="preserve"> </w:t>
      </w:r>
    </w:p>
    <w:sdt>
      <w:sdtPr>
        <w:rPr>
          <w:rFonts w:cs="Arial"/>
          <w:noProof/>
          <w:sz w:val="28"/>
          <w:szCs w:val="28"/>
        </w:rPr>
        <w:id w:val="1322157001"/>
        <w:placeholder>
          <w:docPart w:val="C268E1AD0516414FB77327AB80C40E5B"/>
        </w:placeholder>
      </w:sdtPr>
      <w:sdtContent>
        <w:p w14:paraId="6DFC08D7" w14:textId="79CB57F2" w:rsidR="00D23E9D" w:rsidRPr="00CB762B" w:rsidRDefault="00D23E9D" w:rsidP="00D23E9D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t>PROGRESS REPORT</w:t>
          </w:r>
          <w:r w:rsidRPr="00CB762B">
            <w:rPr>
              <w:rFonts w:cs="Arial"/>
              <w:b/>
              <w:bCs/>
              <w:noProof/>
              <w:sz w:val="28"/>
              <w:szCs w:val="28"/>
            </w:rPr>
            <w:t xml:space="preserve"> </w:t>
          </w:r>
        </w:p>
      </w:sdtContent>
    </w:sdt>
    <w:p w14:paraId="08924209" w14:textId="77777777" w:rsidR="00D23E9D" w:rsidRDefault="00D23E9D" w:rsidP="00840A95">
      <w:pPr>
        <w:rPr>
          <w:b/>
        </w:rPr>
      </w:pPr>
    </w:p>
    <w:tbl>
      <w:tblPr>
        <w:tblStyle w:val="TableGrid"/>
        <w:tblW w:w="9000" w:type="dxa"/>
        <w:tblInd w:w="85" w:type="dxa"/>
        <w:tblLook w:val="04A0" w:firstRow="1" w:lastRow="0" w:firstColumn="1" w:lastColumn="0" w:noHBand="0" w:noVBand="1"/>
      </w:tblPr>
      <w:tblGrid>
        <w:gridCol w:w="2250"/>
        <w:gridCol w:w="2340"/>
        <w:gridCol w:w="2160"/>
        <w:gridCol w:w="2250"/>
      </w:tblGrid>
      <w:tr w:rsidR="00D23E9D" w14:paraId="74775279" w14:textId="77777777" w:rsidTr="003D3647">
        <w:tc>
          <w:tcPr>
            <w:tcW w:w="2250" w:type="dxa"/>
            <w:shd w:val="clear" w:color="auto" w:fill="D9D9D9" w:themeFill="background1" w:themeFillShade="D9"/>
          </w:tcPr>
          <w:p w14:paraId="3EC16945" w14:textId="77777777" w:rsidR="00D23E9D" w:rsidRPr="00CD20D4" w:rsidRDefault="00D23E9D" w:rsidP="003D3647">
            <w:pPr>
              <w:pStyle w:val="Header"/>
              <w:ind w:right="360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DATE SUBMITTED</w:t>
            </w:r>
          </w:p>
        </w:tc>
        <w:sdt>
          <w:sdtPr>
            <w:rPr>
              <w:rFonts w:cs="Arial"/>
              <w:b/>
              <w:bCs/>
              <w:noProof/>
            </w:rPr>
            <w:id w:val="-659610431"/>
            <w:placeholder>
              <w:docPart w:val="A83670D0EA814C25800037505E65B99E"/>
            </w:placeholder>
            <w:showingPlcHdr/>
            <w:date w:fullDate="2024-10-16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</w:tcPr>
              <w:p w14:paraId="1CF05F46" w14:textId="77777777" w:rsidR="00D23E9D" w:rsidRPr="00CD20D4" w:rsidRDefault="00D23E9D" w:rsidP="003D3647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6A48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60" w:type="dxa"/>
          </w:tcPr>
          <w:p w14:paraId="4C83C6C9" w14:textId="77777777" w:rsidR="00D23E9D" w:rsidRPr="00CD20D4" w:rsidRDefault="00D23E9D" w:rsidP="003D3647">
            <w:pPr>
              <w:pStyle w:val="Header"/>
              <w:ind w:right="360"/>
              <w:jc w:val="center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FIERC PROTOCOL CODE</w:t>
            </w:r>
          </w:p>
        </w:tc>
        <w:sdt>
          <w:sdtPr>
            <w:rPr>
              <w:rFonts w:cs="Arial"/>
              <w:b/>
              <w:bCs/>
              <w:noProof/>
            </w:rPr>
            <w:id w:val="-190224227"/>
            <w:placeholder>
              <w:docPart w:val="4AB5417DD7974068913DCBFDDCA9E3F8"/>
            </w:placeholder>
            <w:showingPlcHdr/>
            <w:text/>
          </w:sdtPr>
          <w:sdtContent>
            <w:tc>
              <w:tcPr>
                <w:tcW w:w="2250" w:type="dxa"/>
              </w:tcPr>
              <w:p w14:paraId="766DFC5C" w14:textId="77777777" w:rsidR="00D23E9D" w:rsidRPr="00CD20D4" w:rsidRDefault="00D23E9D" w:rsidP="003D3647">
                <w:pPr>
                  <w:pStyle w:val="Header"/>
                  <w:ind w:right="360"/>
                  <w:jc w:val="center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A374B6" w14:textId="77777777" w:rsidR="00D23E9D" w:rsidRDefault="00D23E9D" w:rsidP="00840A95">
      <w:pPr>
        <w:rPr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15"/>
        <w:gridCol w:w="6717"/>
      </w:tblGrid>
      <w:tr w:rsidR="00D23E9D" w:rsidRPr="00CD20D4" w14:paraId="1DB00E36" w14:textId="77777777" w:rsidTr="00D23E9D">
        <w:tc>
          <w:tcPr>
            <w:tcW w:w="2215" w:type="dxa"/>
            <w:shd w:val="clear" w:color="auto" w:fill="D9D9D9" w:themeFill="background1" w:themeFillShade="D9"/>
          </w:tcPr>
          <w:p w14:paraId="6CFFD96A" w14:textId="77777777" w:rsidR="00D23E9D" w:rsidRPr="00CD20D4" w:rsidRDefault="00D23E9D" w:rsidP="003D3647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PROTOCOL TITLE</w:t>
            </w:r>
          </w:p>
        </w:tc>
        <w:sdt>
          <w:sdtPr>
            <w:rPr>
              <w:rFonts w:cs="Arial"/>
              <w:noProof/>
            </w:rPr>
            <w:id w:val="638306083"/>
            <w:placeholder>
              <w:docPart w:val="E926C23B74614FFBBD9E94611F1AE72C"/>
            </w:placeholder>
            <w:showingPlcHdr/>
            <w:text w:multiLine="1"/>
          </w:sdtPr>
          <w:sdtContent>
            <w:tc>
              <w:tcPr>
                <w:tcW w:w="6717" w:type="dxa"/>
              </w:tcPr>
              <w:p w14:paraId="2E44BA69" w14:textId="77777777" w:rsidR="00D23E9D" w:rsidRPr="00CD20D4" w:rsidRDefault="00D23E9D" w:rsidP="003D3647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2E8656" w14:textId="77777777" w:rsidR="00D23E9D" w:rsidRDefault="00D23E9D" w:rsidP="00840A95">
      <w:pPr>
        <w:rPr>
          <w:b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599"/>
        <w:gridCol w:w="2835"/>
        <w:gridCol w:w="1842"/>
        <w:gridCol w:w="1651"/>
      </w:tblGrid>
      <w:tr w:rsidR="00D23E9D" w:rsidRPr="00CD20D4" w14:paraId="33EF9081" w14:textId="77777777" w:rsidTr="00D23E9D">
        <w:tc>
          <w:tcPr>
            <w:tcW w:w="2599" w:type="dxa"/>
            <w:shd w:val="clear" w:color="auto" w:fill="D9D9D9" w:themeFill="background1" w:themeFillShade="D9"/>
          </w:tcPr>
          <w:p w14:paraId="0D9CA928" w14:textId="77777777" w:rsidR="00D23E9D" w:rsidRPr="00CD20D4" w:rsidRDefault="00D23E9D" w:rsidP="003D3647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CD20D4">
              <w:rPr>
                <w:rFonts w:cs="Arial"/>
                <w:b/>
                <w:bCs/>
                <w:noProof/>
              </w:rPr>
              <w:t>PRINCIPAL INVESTIGATOR</w:t>
            </w:r>
          </w:p>
        </w:tc>
        <w:sdt>
          <w:sdtPr>
            <w:rPr>
              <w:rFonts w:cs="Arial"/>
              <w:noProof/>
            </w:rPr>
            <w:id w:val="-1122304285"/>
            <w:placeholder>
              <w:docPart w:val="0A532DDC6BA1434AA1EB4087F8AEA4BA"/>
            </w:placeholder>
            <w:showingPlcHdr/>
            <w:text/>
          </w:sdtPr>
          <w:sdtContent>
            <w:tc>
              <w:tcPr>
                <w:tcW w:w="2835" w:type="dxa"/>
              </w:tcPr>
              <w:p w14:paraId="4E122385" w14:textId="77777777" w:rsidR="00D23E9D" w:rsidRPr="00CD20D4" w:rsidRDefault="00D23E9D" w:rsidP="003D3647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D20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shd w:val="clear" w:color="auto" w:fill="D9D9D9" w:themeFill="background1" w:themeFillShade="D9"/>
          </w:tcPr>
          <w:p w14:paraId="28E983CD" w14:textId="26A6FA7D" w:rsidR="00D23E9D" w:rsidRPr="00CD20D4" w:rsidRDefault="00D23E9D" w:rsidP="003D3647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APPROVAL DATE</w:t>
            </w:r>
          </w:p>
        </w:tc>
        <w:sdt>
          <w:sdtPr>
            <w:rPr>
              <w:rFonts w:cs="Arial"/>
              <w:noProof/>
            </w:rPr>
            <w:id w:val="771746241"/>
            <w:placeholder>
              <w:docPart w:val="DefaultPlaceholder_-1854013437"/>
            </w:placeholder>
            <w:showingPlcHdr/>
            <w:date>
              <w:dateFormat w:val="d MMMM 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1651" w:type="dxa"/>
              </w:tcPr>
              <w:p w14:paraId="21722B30" w14:textId="64F2456E" w:rsidR="00D23E9D" w:rsidRPr="00CD20D4" w:rsidRDefault="00D23E9D" w:rsidP="003D3647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C83DF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852628" w14:textId="77777777" w:rsidR="00840A95" w:rsidRPr="00F023AD" w:rsidRDefault="00840A95" w:rsidP="00D23E9D">
      <w:pPr>
        <w:ind w:left="0"/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224"/>
        <w:gridCol w:w="3706"/>
      </w:tblGrid>
      <w:tr w:rsidR="00840A95" w:rsidRPr="00F023AD" w14:paraId="106804DB" w14:textId="77777777" w:rsidTr="00D23E9D">
        <w:trPr>
          <w:trHeight w:val="80"/>
        </w:trPr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9F41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Any amendments since the last review?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B4879" w14:textId="42B9EE8D" w:rsidR="00840A95" w:rsidRPr="00F023AD" w:rsidRDefault="00000000" w:rsidP="00EB67B7">
            <w:pPr>
              <w:jc w:val="center"/>
            </w:pPr>
            <w:sdt>
              <w:sdtPr>
                <w:id w:val="18614705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23E9D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2049525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07D92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39C53450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EF032" w14:textId="77777777" w:rsidR="00840A95" w:rsidRPr="00F023AD" w:rsidRDefault="00840A95" w:rsidP="00EB67B7">
            <w:pPr>
              <w:jc w:val="both"/>
            </w:pPr>
            <w:r w:rsidRPr="00F023AD">
              <w:t>(Describe briefly)</w:t>
            </w:r>
          </w:p>
          <w:p w14:paraId="63A16F33" w14:textId="77777777" w:rsidR="00840A95" w:rsidRPr="00F023AD" w:rsidRDefault="00840A95" w:rsidP="00EB67B7"/>
          <w:p w14:paraId="4333EAD8" w14:textId="77777777" w:rsidR="00840A95" w:rsidRPr="00F023AD" w:rsidRDefault="00840A95" w:rsidP="00EB67B7"/>
        </w:tc>
      </w:tr>
    </w:tbl>
    <w:p w14:paraId="5D74C4B7" w14:textId="77777777" w:rsidR="00840A95" w:rsidRPr="00F023AD" w:rsidRDefault="00840A95" w:rsidP="00840A95">
      <w:pPr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792"/>
        <w:gridCol w:w="3138"/>
      </w:tblGrid>
      <w:tr w:rsidR="00840A95" w:rsidRPr="00F023AD" w14:paraId="6BEB64AC" w14:textId="77777777" w:rsidTr="00D23E9D">
        <w:trPr>
          <w:trHeight w:val="80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B90A5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Any changes in participant population, recruitment or selection criteria since the last review?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906EC" w14:textId="2A1A0F1A" w:rsidR="00840A95" w:rsidRPr="00F023AD" w:rsidRDefault="00000000" w:rsidP="00EB67B7">
            <w:pPr>
              <w:jc w:val="center"/>
            </w:pPr>
            <w:sdt>
              <w:sdtPr>
                <w:id w:val="1640459567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r w:rsidR="00651501">
              <w:t xml:space="preserve"> </w:t>
            </w:r>
            <w:sdt>
              <w:sdtPr>
                <w:id w:val="-1532869467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>Yes</w:t>
            </w:r>
          </w:p>
        </w:tc>
      </w:tr>
      <w:tr w:rsidR="00840A95" w:rsidRPr="00F023AD" w14:paraId="42431C10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20BA0" w14:textId="77777777" w:rsidR="00840A95" w:rsidRPr="00F023AD" w:rsidRDefault="00840A95" w:rsidP="00EB67B7">
            <w:pPr>
              <w:jc w:val="both"/>
            </w:pPr>
            <w:r w:rsidRPr="00F023AD">
              <w:t>(Explain the changes)</w:t>
            </w:r>
          </w:p>
          <w:p w14:paraId="5804DDC1" w14:textId="77777777" w:rsidR="00840A95" w:rsidRPr="00F023AD" w:rsidRDefault="00840A95" w:rsidP="00EB67B7"/>
          <w:p w14:paraId="4DBC0CC7" w14:textId="77777777" w:rsidR="00840A95" w:rsidRPr="00F023AD" w:rsidRDefault="00840A95" w:rsidP="00EB67B7"/>
        </w:tc>
      </w:tr>
    </w:tbl>
    <w:p w14:paraId="23986FA0" w14:textId="77777777" w:rsidR="00840A95" w:rsidRPr="00F023AD" w:rsidRDefault="00840A95" w:rsidP="00840A95">
      <w:pPr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792"/>
        <w:gridCol w:w="3138"/>
      </w:tblGrid>
      <w:tr w:rsidR="00840A95" w:rsidRPr="00F023AD" w14:paraId="59B3689B" w14:textId="77777777" w:rsidTr="00D23E9D">
        <w:trPr>
          <w:trHeight w:val="80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107D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Any change in the Informed Consent process or documentation since the last review?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84A33" w14:textId="5247D0AE" w:rsidR="00840A95" w:rsidRPr="00F023AD" w:rsidRDefault="00000000" w:rsidP="00EB67B7">
            <w:pPr>
              <w:jc w:val="center"/>
            </w:pPr>
            <w:sdt>
              <w:sdtPr>
                <w:id w:val="-1036661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123930744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651501">
              <w:t xml:space="preserve"> </w:t>
            </w:r>
            <w:r w:rsidR="00840A95" w:rsidRPr="00F023AD">
              <w:t>Yes</w:t>
            </w:r>
          </w:p>
        </w:tc>
      </w:tr>
      <w:tr w:rsidR="00840A95" w:rsidRPr="00F023AD" w14:paraId="6B685807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0F998" w14:textId="77777777" w:rsidR="00840A95" w:rsidRPr="00F023AD" w:rsidRDefault="00840A95" w:rsidP="00EB67B7">
            <w:pPr>
              <w:jc w:val="both"/>
            </w:pPr>
            <w:r w:rsidRPr="00F023AD">
              <w:t>(Please explain)</w:t>
            </w:r>
          </w:p>
          <w:p w14:paraId="50341CA7" w14:textId="77777777" w:rsidR="00840A95" w:rsidRPr="00F023AD" w:rsidRDefault="00840A95" w:rsidP="00EB67B7"/>
          <w:p w14:paraId="7A3C03BD" w14:textId="77777777" w:rsidR="00840A95" w:rsidRPr="00F023AD" w:rsidRDefault="00840A95" w:rsidP="00EB67B7"/>
        </w:tc>
      </w:tr>
    </w:tbl>
    <w:p w14:paraId="1D05F3D0" w14:textId="77777777" w:rsidR="00840A95" w:rsidRPr="00F023AD" w:rsidRDefault="00840A95" w:rsidP="00840A95">
      <w:pPr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7D552765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7425D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Is there any new information in recent literature or similar research that may change the risk/benefit ratio for participants in the study?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9AE6B" w14:textId="654745BC" w:rsidR="00840A95" w:rsidRPr="00F023AD" w:rsidRDefault="00000000" w:rsidP="00EB67B7">
            <w:pPr>
              <w:jc w:val="center"/>
            </w:pPr>
            <w:sdt>
              <w:sdtPr>
                <w:id w:val="-1361885774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832371844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363653DA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53684" w14:textId="77777777" w:rsidR="00840A95" w:rsidRPr="00F023AD" w:rsidRDefault="00840A95" w:rsidP="00EB67B7">
            <w:pPr>
              <w:jc w:val="both"/>
            </w:pPr>
            <w:r w:rsidRPr="00F023AD">
              <w:t>(Discuss and attach a copy of the literature)</w:t>
            </w:r>
          </w:p>
          <w:p w14:paraId="7C994449" w14:textId="77777777" w:rsidR="00840A95" w:rsidRPr="00F023AD" w:rsidRDefault="00840A95" w:rsidP="00EB67B7"/>
          <w:p w14:paraId="1EDD98A9" w14:textId="77777777" w:rsidR="00840A95" w:rsidRPr="00F023AD" w:rsidRDefault="00840A95" w:rsidP="00EB67B7"/>
        </w:tc>
      </w:tr>
    </w:tbl>
    <w:p w14:paraId="533B5E59" w14:textId="77777777" w:rsidR="00840A95" w:rsidRPr="00F023AD" w:rsidRDefault="00840A95" w:rsidP="00C31DBA">
      <w:pPr>
        <w:ind w:left="0"/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6E2B1B41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F66BB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Any unexpected complication or side effect noted since the last review?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4EB14" w14:textId="1B3DDC11" w:rsidR="00840A95" w:rsidRPr="00F023AD" w:rsidRDefault="00000000" w:rsidP="00C31DBA">
            <w:pPr>
              <w:ind w:left="905"/>
            </w:pPr>
            <w:sdt>
              <w:sdtPr>
                <w:id w:val="1358169089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1602377383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31DBA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04727E92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18746" w14:textId="77777777" w:rsidR="00840A95" w:rsidRPr="00F023AD" w:rsidRDefault="00840A95" w:rsidP="00EB67B7">
            <w:pPr>
              <w:jc w:val="both"/>
            </w:pPr>
            <w:r w:rsidRPr="00F023AD">
              <w:t>(Discuss and attach a narrative)</w:t>
            </w:r>
          </w:p>
          <w:p w14:paraId="496F493E" w14:textId="77777777" w:rsidR="00840A95" w:rsidRPr="00F023AD" w:rsidRDefault="00840A95" w:rsidP="00EB67B7"/>
          <w:p w14:paraId="4D59ADEF" w14:textId="77777777" w:rsidR="00840A95" w:rsidRPr="00F023AD" w:rsidRDefault="00840A95" w:rsidP="00EB67B7"/>
        </w:tc>
      </w:tr>
    </w:tbl>
    <w:p w14:paraId="22144ECA" w14:textId="054AC5E2" w:rsidR="00840A95" w:rsidRDefault="00840A95" w:rsidP="00C31DBA">
      <w:pPr>
        <w:ind w:left="0"/>
        <w:jc w:val="both"/>
        <w:rPr>
          <w:b/>
        </w:rPr>
      </w:pPr>
    </w:p>
    <w:p w14:paraId="209620A2" w14:textId="3A6E9CCD" w:rsidR="00C31DBA" w:rsidRDefault="00C31DBA" w:rsidP="00C31DBA">
      <w:pPr>
        <w:ind w:left="0"/>
        <w:jc w:val="both"/>
        <w:rPr>
          <w:b/>
        </w:rPr>
      </w:pPr>
    </w:p>
    <w:p w14:paraId="2830360F" w14:textId="77777777" w:rsidR="00D23E9D" w:rsidRDefault="00D23E9D" w:rsidP="00C31DBA">
      <w:pPr>
        <w:ind w:left="0"/>
        <w:jc w:val="both"/>
        <w:rPr>
          <w:b/>
        </w:rPr>
      </w:pPr>
    </w:p>
    <w:p w14:paraId="408235EC" w14:textId="5E5B6338" w:rsidR="00C31DBA" w:rsidRDefault="00C31DBA" w:rsidP="00C31DBA">
      <w:pPr>
        <w:ind w:left="0"/>
        <w:jc w:val="both"/>
        <w:rPr>
          <w:b/>
        </w:rPr>
      </w:pPr>
    </w:p>
    <w:p w14:paraId="72FA35EE" w14:textId="77777777" w:rsidR="00C31DBA" w:rsidRPr="00F023AD" w:rsidRDefault="00C31DBA" w:rsidP="00C31DBA">
      <w:pPr>
        <w:ind w:left="0"/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0072EBC1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F5023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Did any participant withdraw from the study since the last review approval?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1FD65" w14:textId="670B0852" w:rsidR="00840A95" w:rsidRPr="00F023AD" w:rsidRDefault="00000000" w:rsidP="00EB67B7">
            <w:pPr>
              <w:jc w:val="center"/>
            </w:pPr>
            <w:sdt>
              <w:sdtPr>
                <w:id w:val="29857864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748853661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0E953181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B07BB" w14:textId="77777777" w:rsidR="00840A95" w:rsidRPr="00F023AD" w:rsidRDefault="00840A95" w:rsidP="00EB67B7">
            <w:pPr>
              <w:jc w:val="both"/>
            </w:pPr>
            <w:r w:rsidRPr="00F023AD">
              <w:t>(Reasons for withdrawal)</w:t>
            </w:r>
          </w:p>
          <w:p w14:paraId="3D5D24AF" w14:textId="77777777" w:rsidR="00840A95" w:rsidRDefault="00840A95" w:rsidP="00EB67B7"/>
          <w:p w14:paraId="71636E8E" w14:textId="03F3DC75" w:rsidR="00C31DBA" w:rsidRPr="00F023AD" w:rsidRDefault="00C31DBA" w:rsidP="00EB67B7"/>
        </w:tc>
      </w:tr>
    </w:tbl>
    <w:p w14:paraId="0C98D558" w14:textId="77777777" w:rsidR="00840A95" w:rsidRPr="00F023AD" w:rsidRDefault="00840A95" w:rsidP="00840A95">
      <w:pPr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668A5E4C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3C47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 Any new investigator that has been added to or removed from the research team since the last review?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E492E" w14:textId="0677D6E7" w:rsidR="00840A95" w:rsidRPr="00F023AD" w:rsidRDefault="00000000" w:rsidP="00EB67B7">
            <w:pPr>
              <w:jc w:val="center"/>
            </w:pPr>
            <w:sdt>
              <w:sdtPr>
                <w:id w:val="1958832699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455719159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3E498DBE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07BB9" w14:textId="77777777" w:rsidR="00840A95" w:rsidRPr="00F023AD" w:rsidRDefault="00840A95" w:rsidP="00EB67B7">
            <w:pPr>
              <w:jc w:val="both"/>
            </w:pPr>
            <w:r w:rsidRPr="00F023AD">
              <w:t>(Please identify them and submit the CVs of new investigators)</w:t>
            </w:r>
          </w:p>
          <w:p w14:paraId="19704CAF" w14:textId="77777777" w:rsidR="00840A95" w:rsidRDefault="00840A95" w:rsidP="00EB67B7"/>
          <w:p w14:paraId="5BA75A8C" w14:textId="77777777" w:rsidR="00D23E9D" w:rsidRPr="00F023AD" w:rsidRDefault="00D23E9D" w:rsidP="00EB67B7"/>
        </w:tc>
      </w:tr>
    </w:tbl>
    <w:p w14:paraId="26CF868B" w14:textId="77777777" w:rsidR="00840A95" w:rsidRPr="00F023AD" w:rsidRDefault="00840A95" w:rsidP="00840A95">
      <w:pPr>
        <w:jc w:val="both"/>
        <w:rPr>
          <w:b/>
        </w:rPr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767C6085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95825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Are there any new collaborating site/s that have been added or deleted since the last review?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72829" w14:textId="1E229F0C" w:rsidR="00840A95" w:rsidRPr="00F023AD" w:rsidRDefault="00000000" w:rsidP="00EB67B7">
            <w:pPr>
              <w:jc w:val="center"/>
            </w:pPr>
            <w:sdt>
              <w:sdtPr>
                <w:id w:val="9541445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50744501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7A117C22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FC4EE" w14:textId="77777777" w:rsidR="00840A95" w:rsidRPr="00F023AD" w:rsidRDefault="00840A95" w:rsidP="00EB67B7">
            <w:pPr>
              <w:jc w:val="both"/>
            </w:pPr>
            <w:r w:rsidRPr="00F023AD">
              <w:t>(Please identify the site/s and note the addition and deletion)</w:t>
            </w:r>
          </w:p>
          <w:p w14:paraId="5282A69E" w14:textId="77777777" w:rsidR="00840A95" w:rsidRPr="00F023AD" w:rsidRDefault="00840A95" w:rsidP="00EB67B7"/>
          <w:p w14:paraId="793ED22A" w14:textId="77777777" w:rsidR="00840A95" w:rsidRPr="00F023AD" w:rsidRDefault="00840A95" w:rsidP="00EB67B7"/>
        </w:tc>
      </w:tr>
    </w:tbl>
    <w:p w14:paraId="0BD40D54" w14:textId="77777777" w:rsidR="00840A95" w:rsidRPr="00F023AD" w:rsidRDefault="00840A95" w:rsidP="00840A95">
      <w:pPr>
        <w:jc w:val="both"/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06C82D69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156C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 Any other changes not mentioned above since the last review?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BC22" w14:textId="0590781A" w:rsidR="00840A95" w:rsidRPr="00F023AD" w:rsidRDefault="00000000" w:rsidP="00EB67B7">
            <w:pPr>
              <w:jc w:val="center"/>
            </w:pPr>
            <w:sdt>
              <w:sdtPr>
                <w:id w:val="176695960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1025787444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64B8590B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2CC71" w14:textId="77777777" w:rsidR="00840A95" w:rsidRPr="00F023AD" w:rsidRDefault="00840A95" w:rsidP="00EB67B7">
            <w:pPr>
              <w:jc w:val="both"/>
            </w:pPr>
            <w:r w:rsidRPr="00F023AD">
              <w:t>(Describe briefly)</w:t>
            </w:r>
          </w:p>
          <w:p w14:paraId="5CE9E6D6" w14:textId="77777777" w:rsidR="00840A95" w:rsidRPr="00F023AD" w:rsidRDefault="00840A95" w:rsidP="00EB67B7"/>
          <w:p w14:paraId="14498D24" w14:textId="77777777" w:rsidR="00840A95" w:rsidRPr="00F023AD" w:rsidRDefault="00840A95" w:rsidP="00EB67B7"/>
        </w:tc>
      </w:tr>
    </w:tbl>
    <w:p w14:paraId="0F3CF954" w14:textId="77777777" w:rsidR="00840A95" w:rsidRPr="00F023AD" w:rsidRDefault="00840A95" w:rsidP="00840A95">
      <w:pPr>
        <w:jc w:val="both"/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5650"/>
        <w:gridCol w:w="3280"/>
      </w:tblGrid>
      <w:tr w:rsidR="00840A95" w:rsidRPr="00F023AD" w14:paraId="63332686" w14:textId="77777777" w:rsidTr="00D23E9D">
        <w:trPr>
          <w:trHeight w:val="80"/>
        </w:trPr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5C86F" w14:textId="77777777" w:rsidR="00840A95" w:rsidRPr="00F023AD" w:rsidRDefault="00840A95" w:rsidP="00EB67B7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 Is the study site has been visited by FIERC, audited by the sponsor, or inspected by any regulatory authority?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17A6" w14:textId="1D4ED453" w:rsidR="00840A95" w:rsidRPr="00F023AD" w:rsidRDefault="00000000" w:rsidP="00EB67B7">
            <w:pPr>
              <w:jc w:val="center"/>
            </w:pPr>
            <w:sdt>
              <w:sdtPr>
                <w:id w:val="-2007662670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No      </w:t>
            </w:r>
            <w:sdt>
              <w:sdtPr>
                <w:id w:val="-94630707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51501">
                  <w:sym w:font="Wingdings" w:char="F0A8"/>
                </w:r>
              </w:sdtContent>
            </w:sdt>
            <w:r w:rsidR="00840A95" w:rsidRPr="00F023AD">
              <w:t xml:space="preserve"> Yes</w:t>
            </w:r>
          </w:p>
        </w:tc>
      </w:tr>
      <w:tr w:rsidR="00840A95" w:rsidRPr="00F023AD" w14:paraId="5EB9F2B7" w14:textId="77777777" w:rsidTr="00D23E9D">
        <w:trPr>
          <w:trHeight w:val="7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E02F" w14:textId="77777777" w:rsidR="00840A95" w:rsidRPr="00F023AD" w:rsidRDefault="00840A95" w:rsidP="00EB67B7">
            <w:pPr>
              <w:jc w:val="both"/>
            </w:pPr>
            <w:r w:rsidRPr="00F023AD">
              <w:t>(Provide details regarding the visit/audit/inspection (when, where, etc.), findings and recommendations, and corrective action of the site, if any)</w:t>
            </w:r>
          </w:p>
          <w:p w14:paraId="5EFA4E6D" w14:textId="77777777" w:rsidR="00840A95" w:rsidRPr="00F023AD" w:rsidRDefault="00840A95" w:rsidP="00EB67B7"/>
          <w:p w14:paraId="439FA641" w14:textId="77777777" w:rsidR="00840A95" w:rsidRPr="00F023AD" w:rsidRDefault="00840A95" w:rsidP="00EB67B7"/>
        </w:tc>
      </w:tr>
    </w:tbl>
    <w:p w14:paraId="1EA12DED" w14:textId="77777777" w:rsidR="00840A95" w:rsidRPr="00F023AD" w:rsidRDefault="00840A95" w:rsidP="00840A95">
      <w:pPr>
        <w:jc w:val="both"/>
      </w:pPr>
    </w:p>
    <w:p w14:paraId="286B8F9A" w14:textId="77777777" w:rsidR="00840A95" w:rsidRPr="00F023AD" w:rsidRDefault="00840A95" w:rsidP="00840A95">
      <w:pPr>
        <w:jc w:val="both"/>
      </w:pPr>
    </w:p>
    <w:tbl>
      <w:tblPr>
        <w:tblStyle w:val="TableGrid"/>
        <w:tblW w:w="8930" w:type="dxa"/>
        <w:tblInd w:w="142" w:type="dxa"/>
        <w:tblLook w:val="04A0" w:firstRow="1" w:lastRow="0" w:firstColumn="1" w:lastColumn="0" w:noHBand="0" w:noVBand="1"/>
      </w:tblPr>
      <w:tblGrid>
        <w:gridCol w:w="3130"/>
        <w:gridCol w:w="3816"/>
        <w:gridCol w:w="1984"/>
      </w:tblGrid>
      <w:tr w:rsidR="00840A95" w:rsidRPr="00F023AD" w14:paraId="1F1F36B7" w14:textId="77777777" w:rsidTr="00C2008C">
        <w:trPr>
          <w:trHeight w:val="80"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0CAC1" w14:textId="12E8D4D6" w:rsidR="00840A95" w:rsidRPr="00F023AD" w:rsidRDefault="00840A95" w:rsidP="00EB67B7">
            <w:pPr>
              <w:jc w:val="both"/>
            </w:pPr>
            <w:r w:rsidRPr="00F023A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 Progress Status</w:t>
            </w:r>
            <w:r w:rsidR="00D23E9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(_____Qtr. (</w:t>
            </w:r>
            <w:r w:rsidR="00C2008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Qtr. Period)</w:t>
            </w:r>
          </w:p>
        </w:tc>
      </w:tr>
      <w:tr w:rsidR="00840A95" w:rsidRPr="00F023AD" w14:paraId="61149E76" w14:textId="77777777" w:rsidTr="00C2008C">
        <w:trPr>
          <w:trHeight w:val="2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D3D7" w14:textId="77777777" w:rsidR="00840A95" w:rsidRPr="00F023AD" w:rsidRDefault="00840A95" w:rsidP="00EB67B7">
            <w:pPr>
              <w:jc w:val="center"/>
            </w:pPr>
            <w:r w:rsidRPr="00F023AD">
              <w:t>Target Activity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58BEA" w14:textId="77777777" w:rsidR="00840A95" w:rsidRPr="00F023AD" w:rsidRDefault="00840A95" w:rsidP="00EB67B7">
            <w:pPr>
              <w:jc w:val="center"/>
            </w:pPr>
            <w:r w:rsidRPr="00F023AD">
              <w:t>% Completion and Actual Accomplishment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55B50" w14:textId="77777777" w:rsidR="00840A95" w:rsidRPr="00F023AD" w:rsidRDefault="00840A95" w:rsidP="00EB67B7">
            <w:pPr>
              <w:jc w:val="center"/>
            </w:pPr>
            <w:r w:rsidRPr="00F023AD">
              <w:t>Remarks</w:t>
            </w:r>
          </w:p>
          <w:p w14:paraId="041CD499" w14:textId="77777777" w:rsidR="00840A95" w:rsidRPr="00F023AD" w:rsidRDefault="00840A95" w:rsidP="00EB67B7">
            <w:pPr>
              <w:jc w:val="center"/>
            </w:pPr>
            <w:r w:rsidRPr="00F023AD">
              <w:t>(on target or reasons for delay)</w:t>
            </w:r>
          </w:p>
        </w:tc>
      </w:tr>
      <w:tr w:rsidR="00840A95" w:rsidRPr="00F023AD" w14:paraId="7AB0F057" w14:textId="77777777" w:rsidTr="00C2008C">
        <w:trPr>
          <w:trHeight w:val="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00D80" w14:textId="77777777" w:rsidR="00840A95" w:rsidRPr="00F023AD" w:rsidRDefault="00840A95" w:rsidP="00EB67B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2D246" w14:textId="77777777" w:rsidR="00840A95" w:rsidRPr="00F023AD" w:rsidRDefault="00840A95" w:rsidP="00EB67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99B1F" w14:textId="77777777" w:rsidR="00840A95" w:rsidRPr="00F023AD" w:rsidRDefault="00840A95" w:rsidP="00EB67B7"/>
        </w:tc>
      </w:tr>
    </w:tbl>
    <w:p w14:paraId="71013203" w14:textId="77777777" w:rsidR="00840A95" w:rsidRPr="00F023AD" w:rsidRDefault="00840A95" w:rsidP="00840A95">
      <w:pPr>
        <w:jc w:val="both"/>
      </w:pPr>
    </w:p>
    <w:p w14:paraId="55E89965" w14:textId="7434235B" w:rsidR="00840A95" w:rsidRDefault="00840A95" w:rsidP="00840A95">
      <w:pPr>
        <w:jc w:val="both"/>
      </w:pPr>
    </w:p>
    <w:sdt>
      <w:sdtPr>
        <w:id w:val="-1746802841"/>
        <w:placeholder>
          <w:docPart w:val="19D8F8CAE99149EA9AF4643635E75ED6"/>
        </w:placeholder>
        <w:showingPlcHdr/>
      </w:sdtPr>
      <w:sdtContent>
        <w:p w14:paraId="0F3D4489" w14:textId="1894B962" w:rsidR="00651501" w:rsidRPr="00F023AD" w:rsidRDefault="00651501" w:rsidP="00651501">
          <w:pPr>
            <w:jc w:val="center"/>
          </w:pPr>
          <w:r w:rsidRPr="00651501">
            <w:rPr>
              <w:rStyle w:val="PlaceholderText"/>
              <w:u w:val="single"/>
            </w:rPr>
            <w:t>Click or tap here to enter text.</w:t>
          </w:r>
        </w:p>
      </w:sdtContent>
    </w:sdt>
    <w:p w14:paraId="7142C950" w14:textId="77777777" w:rsidR="00840A95" w:rsidRPr="00F023AD" w:rsidRDefault="00840A95" w:rsidP="00336D28">
      <w:pPr>
        <w:jc w:val="center"/>
        <w:outlineLvl w:val="0"/>
        <w:rPr>
          <w:rFonts w:eastAsia="Times New Roman"/>
          <w:lang w:bidi="th-TH"/>
        </w:rPr>
      </w:pPr>
      <w:r w:rsidRPr="00F023AD">
        <w:rPr>
          <w:rFonts w:eastAsia="Times New Roman"/>
          <w:lang w:bidi="th-TH"/>
        </w:rPr>
        <w:t>Signature over Printed Name of PI</w:t>
      </w:r>
    </w:p>
    <w:p w14:paraId="2A32056A" w14:textId="681E407C" w:rsidR="00840A95" w:rsidRPr="00F023AD" w:rsidRDefault="00840A95" w:rsidP="00840A95">
      <w:pPr>
        <w:jc w:val="center"/>
        <w:rPr>
          <w:rFonts w:eastAsia="Times New Roman"/>
          <w:lang w:bidi="th-TH"/>
        </w:rPr>
      </w:pPr>
      <w:r w:rsidRPr="00F023AD">
        <w:rPr>
          <w:rFonts w:eastAsia="Times New Roman"/>
          <w:lang w:bidi="th-TH"/>
        </w:rPr>
        <w:t xml:space="preserve">Date: </w:t>
      </w:r>
      <w:sdt>
        <w:sdtPr>
          <w:rPr>
            <w:rFonts w:eastAsia="Times New Roman"/>
            <w:lang w:bidi="th-TH"/>
          </w:rPr>
          <w:id w:val="-684135824"/>
          <w:placeholder>
            <w:docPart w:val="DefaultPlaceholder_-1854013440"/>
          </w:placeholder>
        </w:sdtPr>
        <w:sdtContent>
          <w:r w:rsidRPr="00651501">
            <w:rPr>
              <w:rFonts w:eastAsia="Times New Roman"/>
              <w:u w:val="single"/>
              <w:lang w:bidi="th-TH"/>
            </w:rPr>
            <w:t>_________</w:t>
          </w:r>
        </w:sdtContent>
      </w:sdt>
    </w:p>
    <w:p w14:paraId="5C067704" w14:textId="77777777" w:rsidR="00840A95" w:rsidRPr="00F023AD" w:rsidRDefault="00840A95" w:rsidP="00840A95">
      <w:pPr>
        <w:rPr>
          <w:rFonts w:eastAsia="Times New Roman"/>
          <w:lang w:bidi="th-TH"/>
        </w:rPr>
      </w:pPr>
    </w:p>
    <w:p w14:paraId="7F10C78A" w14:textId="77777777" w:rsidR="00840A95" w:rsidRPr="00F023AD" w:rsidRDefault="00840A95" w:rsidP="00840A95">
      <w:pPr>
        <w:rPr>
          <w:rFonts w:eastAsia="Times New Roman"/>
          <w:lang w:bidi="th-TH"/>
        </w:rPr>
      </w:pPr>
    </w:p>
    <w:p w14:paraId="3B6AA50D" w14:textId="77777777" w:rsidR="00C31DBA" w:rsidRPr="00F023AD" w:rsidRDefault="00C31DBA" w:rsidP="00CA054F">
      <w:pPr>
        <w:ind w:left="0"/>
        <w:rPr>
          <w:rFonts w:eastAsia="Times New Roman"/>
          <w:lang w:bidi="th-TH"/>
        </w:rPr>
      </w:pPr>
    </w:p>
    <w:p w14:paraId="714B52BB" w14:textId="3C2A5E1E" w:rsidR="00CA054F" w:rsidRPr="00F023AD" w:rsidRDefault="00CA054F" w:rsidP="00336D28">
      <w:pPr>
        <w:outlineLvl w:val="0"/>
        <w:rPr>
          <w:rFonts w:eastAsia="Times New Roman"/>
          <w:b/>
          <w:lang w:bidi="th-TH"/>
        </w:rPr>
      </w:pPr>
      <w:r w:rsidRPr="00F023AD">
        <w:rPr>
          <w:rFonts w:eastAsia="Times New Roman"/>
          <w:b/>
          <w:lang w:bidi="th-TH"/>
        </w:rPr>
        <w:t>To be filled-up by FIERC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837"/>
        <w:gridCol w:w="933"/>
        <w:gridCol w:w="3008"/>
      </w:tblGrid>
      <w:tr w:rsidR="00840A95" w:rsidRPr="00F023AD" w14:paraId="13B0C81D" w14:textId="77777777" w:rsidTr="00EB67B7">
        <w:tc>
          <w:tcPr>
            <w:tcW w:w="4361" w:type="dxa"/>
            <w:shd w:val="clear" w:color="auto" w:fill="D9D9D9" w:themeFill="background1" w:themeFillShade="D9"/>
          </w:tcPr>
          <w:p w14:paraId="41C3F956" w14:textId="77777777" w:rsidR="00840A95" w:rsidRPr="00F023AD" w:rsidRDefault="00840A95" w:rsidP="00EB67B7">
            <w:pPr>
              <w:jc w:val="center"/>
              <w:rPr>
                <w:b/>
              </w:rPr>
            </w:pPr>
            <w:r w:rsidRPr="00F023AD">
              <w:rPr>
                <w:b/>
              </w:rPr>
              <w:t>ASSESSMENT BY THE PRIMARY REVIEWER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4129FE" w14:textId="77777777" w:rsidR="00840A95" w:rsidRPr="00F023AD" w:rsidRDefault="00840A95" w:rsidP="00EB67B7">
            <w:pPr>
              <w:jc w:val="center"/>
              <w:rPr>
                <w:b/>
              </w:rPr>
            </w:pPr>
            <w:r w:rsidRPr="00F023AD">
              <w:rPr>
                <w:b/>
              </w:rPr>
              <w:t>YES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5CF4AF44" w14:textId="77777777" w:rsidR="00840A95" w:rsidRPr="00F023AD" w:rsidRDefault="00840A95" w:rsidP="00EB67B7">
            <w:pPr>
              <w:jc w:val="center"/>
              <w:rPr>
                <w:b/>
              </w:rPr>
            </w:pPr>
            <w:r w:rsidRPr="00F023AD">
              <w:rPr>
                <w:b/>
              </w:rPr>
              <w:t>NO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1F4B42C" w14:textId="77777777" w:rsidR="00840A95" w:rsidRPr="00F023AD" w:rsidRDefault="00840A95" w:rsidP="00EB67B7">
            <w:pPr>
              <w:jc w:val="center"/>
              <w:rPr>
                <w:b/>
              </w:rPr>
            </w:pPr>
            <w:r w:rsidRPr="00F023AD">
              <w:rPr>
                <w:b/>
              </w:rPr>
              <w:t>COMMENTS</w:t>
            </w:r>
          </w:p>
        </w:tc>
      </w:tr>
      <w:tr w:rsidR="00840A95" w:rsidRPr="00F023AD" w14:paraId="0B359DFF" w14:textId="77777777" w:rsidTr="00EB67B7">
        <w:tc>
          <w:tcPr>
            <w:tcW w:w="4361" w:type="dxa"/>
            <w:shd w:val="clear" w:color="auto" w:fill="auto"/>
          </w:tcPr>
          <w:p w14:paraId="2CA0848D" w14:textId="77777777" w:rsidR="00840A95" w:rsidRPr="00F023AD" w:rsidRDefault="00840A95" w:rsidP="00EB67B7">
            <w:pPr>
              <w:jc w:val="both"/>
            </w:pPr>
            <w:r w:rsidRPr="00F023AD">
              <w:t>1. Do the risks to the study participants remain reasonable in relation to anticipated benefits?</w:t>
            </w:r>
          </w:p>
        </w:tc>
        <w:sdt>
          <w:sdtPr>
            <w:rPr>
              <w:b/>
            </w:rPr>
            <w:id w:val="-551920583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2509EBC4" w14:textId="602E74C3" w:rsidR="00840A95" w:rsidRPr="00F023AD" w:rsidRDefault="00651501" w:rsidP="00EB67B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sym w:font="Wingdings" w:char="F0A8"/>
                </w:r>
              </w:p>
            </w:tc>
          </w:sdtContent>
        </w:sdt>
        <w:sdt>
          <w:sdtPr>
            <w:rPr>
              <w:b/>
            </w:rPr>
            <w:id w:val="264816005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51" w:type="dxa"/>
                <w:shd w:val="clear" w:color="auto" w:fill="auto"/>
              </w:tcPr>
              <w:p w14:paraId="08A6902E" w14:textId="10BD732F" w:rsidR="00840A95" w:rsidRPr="00F023AD" w:rsidRDefault="00651501" w:rsidP="00EB67B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sym w:font="Wingdings" w:char="F0A8"/>
                </w:r>
              </w:p>
            </w:tc>
          </w:sdtContent>
        </w:sdt>
        <w:tc>
          <w:tcPr>
            <w:tcW w:w="3081" w:type="dxa"/>
            <w:shd w:val="clear" w:color="auto" w:fill="auto"/>
          </w:tcPr>
          <w:p w14:paraId="78F5DD3E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  <w:tr w:rsidR="00840A95" w:rsidRPr="00F023AD" w14:paraId="21D26A93" w14:textId="77777777" w:rsidTr="00EB67B7">
        <w:tc>
          <w:tcPr>
            <w:tcW w:w="4361" w:type="dxa"/>
            <w:shd w:val="clear" w:color="auto" w:fill="auto"/>
          </w:tcPr>
          <w:p w14:paraId="0E6A86F0" w14:textId="77777777" w:rsidR="00840A95" w:rsidRPr="00F023AD" w:rsidRDefault="00840A95" w:rsidP="00EB67B7">
            <w:pPr>
              <w:jc w:val="both"/>
            </w:pPr>
            <w:r w:rsidRPr="00F023AD">
              <w:t>2. Are there new finding in the IB or literature that need to be included in the informed consent?</w:t>
            </w:r>
          </w:p>
        </w:tc>
        <w:sdt>
          <w:sdtPr>
            <w:rPr>
              <w:b/>
              <w:noProof/>
            </w:rPr>
            <w:id w:val="89901490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27C75A04" w14:textId="7EFBC358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tc>
          </w:sdtContent>
        </w:sdt>
        <w:sdt>
          <w:sdtPr>
            <w:rPr>
              <w:b/>
              <w:noProof/>
            </w:rPr>
            <w:id w:val="1744836840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51" w:type="dxa"/>
                <w:shd w:val="clear" w:color="auto" w:fill="auto"/>
              </w:tcPr>
              <w:p w14:paraId="25D5011B" w14:textId="09572EB3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tc>
          </w:sdtContent>
        </w:sdt>
        <w:tc>
          <w:tcPr>
            <w:tcW w:w="3081" w:type="dxa"/>
            <w:shd w:val="clear" w:color="auto" w:fill="auto"/>
          </w:tcPr>
          <w:p w14:paraId="77981E61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  <w:tr w:rsidR="00840A95" w:rsidRPr="00F023AD" w14:paraId="36287621" w14:textId="77777777" w:rsidTr="00EB67B7">
        <w:tc>
          <w:tcPr>
            <w:tcW w:w="4361" w:type="dxa"/>
            <w:shd w:val="clear" w:color="auto" w:fill="auto"/>
          </w:tcPr>
          <w:p w14:paraId="1AC85673" w14:textId="77777777" w:rsidR="00840A95" w:rsidRPr="00F023AD" w:rsidRDefault="00840A95" w:rsidP="00EB67B7">
            <w:pPr>
              <w:jc w:val="both"/>
            </w:pPr>
            <w:r w:rsidRPr="00F023AD">
              <w:t>3. Is there a need to revise the ICF?</w:t>
            </w:r>
          </w:p>
        </w:tc>
        <w:sdt>
          <w:sdtPr>
            <w:rPr>
              <w:b/>
              <w:noProof/>
            </w:rPr>
            <w:id w:val="92422826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12A92769" w14:textId="063E59F6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tc>
          </w:sdtContent>
        </w:sdt>
        <w:sdt>
          <w:sdtPr>
            <w:rPr>
              <w:b/>
              <w:noProof/>
            </w:rPr>
            <w:id w:val="1372809164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51" w:type="dxa"/>
                <w:shd w:val="clear" w:color="auto" w:fill="auto"/>
              </w:tcPr>
              <w:p w14:paraId="7E59B25E" w14:textId="49033DE4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tc>
          </w:sdtContent>
        </w:sdt>
        <w:tc>
          <w:tcPr>
            <w:tcW w:w="3081" w:type="dxa"/>
            <w:shd w:val="clear" w:color="auto" w:fill="auto"/>
          </w:tcPr>
          <w:p w14:paraId="521CCE70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  <w:tr w:rsidR="00840A95" w:rsidRPr="00F023AD" w14:paraId="48FE1BF1" w14:textId="77777777" w:rsidTr="00EB67B7">
        <w:tc>
          <w:tcPr>
            <w:tcW w:w="4361" w:type="dxa"/>
            <w:shd w:val="clear" w:color="auto" w:fill="auto"/>
          </w:tcPr>
          <w:p w14:paraId="03829D5F" w14:textId="77777777" w:rsidR="00840A95" w:rsidRPr="00F023AD" w:rsidRDefault="00840A95" w:rsidP="00EB67B7">
            <w:pPr>
              <w:jc w:val="both"/>
            </w:pPr>
            <w:r w:rsidRPr="00F023AD">
              <w:t xml:space="preserve">4. Is there a need to reconsent subjects enrolled in the study? </w:t>
            </w:r>
          </w:p>
        </w:tc>
        <w:sdt>
          <w:sdtPr>
            <w:rPr>
              <w:b/>
              <w:noProof/>
            </w:rPr>
            <w:id w:val="12550156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50" w:type="dxa"/>
                <w:shd w:val="clear" w:color="auto" w:fill="auto"/>
              </w:tcPr>
              <w:p w14:paraId="44DC07C0" w14:textId="35C89D0B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tc>
          </w:sdtContent>
        </w:sdt>
        <w:tc>
          <w:tcPr>
            <w:tcW w:w="951" w:type="dxa"/>
            <w:shd w:val="clear" w:color="auto" w:fill="auto"/>
          </w:tcPr>
          <w:sdt>
            <w:sdtPr>
              <w:rPr>
                <w:b/>
                <w:noProof/>
              </w:rPr>
              <w:id w:val="1648622726"/>
              <w:lock w:val="sdtLocked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48221A1B" w14:textId="2E6ED59C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sdtContent>
          </w:sdt>
          <w:p w14:paraId="5F5050FA" w14:textId="77777777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</w:tc>
        <w:tc>
          <w:tcPr>
            <w:tcW w:w="3081" w:type="dxa"/>
            <w:shd w:val="clear" w:color="auto" w:fill="auto"/>
          </w:tcPr>
          <w:p w14:paraId="273F787D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  <w:tr w:rsidR="00840A95" w:rsidRPr="00F023AD" w14:paraId="4B7FDE60" w14:textId="77777777" w:rsidTr="00EB67B7">
        <w:tc>
          <w:tcPr>
            <w:tcW w:w="4361" w:type="dxa"/>
            <w:shd w:val="clear" w:color="auto" w:fill="auto"/>
          </w:tcPr>
          <w:p w14:paraId="5782BFCC" w14:textId="77777777" w:rsidR="00840A95" w:rsidRPr="00F023AD" w:rsidRDefault="00840A95" w:rsidP="00EB67B7">
            <w:pPr>
              <w:jc w:val="both"/>
            </w:pPr>
            <w:r w:rsidRPr="00F023AD">
              <w:t>5. Are there concerns about conduct of the research team (e.g. suspension of medical license, frequent protocol violation, patient or third-party complaints, etc.)or institutional commitment that may affect study participants safety?</w:t>
            </w:r>
          </w:p>
        </w:tc>
        <w:tc>
          <w:tcPr>
            <w:tcW w:w="850" w:type="dxa"/>
            <w:shd w:val="clear" w:color="auto" w:fill="auto"/>
          </w:tcPr>
          <w:sdt>
            <w:sdtPr>
              <w:rPr>
                <w:b/>
                <w:noProof/>
              </w:rPr>
              <w:id w:val="1772276352"/>
              <w:lock w:val="sdtLocked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4E04C761" w14:textId="2B4771FF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sdtContent>
          </w:sdt>
          <w:p w14:paraId="2861BF03" w14:textId="2CC3BBD7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</w:tc>
        <w:tc>
          <w:tcPr>
            <w:tcW w:w="951" w:type="dxa"/>
            <w:shd w:val="clear" w:color="auto" w:fill="auto"/>
          </w:tcPr>
          <w:sdt>
            <w:sdtPr>
              <w:rPr>
                <w:b/>
                <w:noProof/>
              </w:rPr>
              <w:id w:val="-714431161"/>
              <w:lock w:val="sdtLocked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48E9A9B6" w14:textId="1F061568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sdtContent>
          </w:sdt>
          <w:p w14:paraId="472079DE" w14:textId="6C09EB83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  <w:p w14:paraId="43F00FD1" w14:textId="77777777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</w:tc>
        <w:tc>
          <w:tcPr>
            <w:tcW w:w="3081" w:type="dxa"/>
            <w:shd w:val="clear" w:color="auto" w:fill="auto"/>
          </w:tcPr>
          <w:p w14:paraId="6B9B9A6B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  <w:tr w:rsidR="00840A95" w:rsidRPr="00F023AD" w14:paraId="51F6ED6A" w14:textId="77777777" w:rsidTr="00EB67B7">
        <w:tc>
          <w:tcPr>
            <w:tcW w:w="4361" w:type="dxa"/>
            <w:shd w:val="clear" w:color="auto" w:fill="auto"/>
          </w:tcPr>
          <w:p w14:paraId="0382EB1C" w14:textId="77777777" w:rsidR="00840A95" w:rsidRPr="00F023AD" w:rsidRDefault="00840A95" w:rsidP="00EB67B7">
            <w:pPr>
              <w:jc w:val="both"/>
            </w:pPr>
            <w:r w:rsidRPr="00F023AD">
              <w:t>6. Are there concerns about participants safety, inability to comply with the protocol, high dropout rate that affect study termination?</w:t>
            </w:r>
          </w:p>
        </w:tc>
        <w:tc>
          <w:tcPr>
            <w:tcW w:w="850" w:type="dxa"/>
            <w:shd w:val="clear" w:color="auto" w:fill="auto"/>
          </w:tcPr>
          <w:sdt>
            <w:sdtPr>
              <w:rPr>
                <w:b/>
                <w:noProof/>
              </w:rPr>
              <w:id w:val="-2042807662"/>
              <w:lock w:val="sdtLocked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508249AB" w14:textId="7966D7FB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sdtContent>
          </w:sdt>
          <w:p w14:paraId="3150FD50" w14:textId="77777777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</w:tc>
        <w:tc>
          <w:tcPr>
            <w:tcW w:w="951" w:type="dxa"/>
            <w:shd w:val="clear" w:color="auto" w:fill="auto"/>
          </w:tcPr>
          <w:sdt>
            <w:sdtPr>
              <w:rPr>
                <w:b/>
                <w:noProof/>
              </w:rPr>
              <w:id w:val="-1436056970"/>
              <w:lock w:val="sdtLocked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0B12B7E3" w14:textId="4CE56678" w:rsidR="00840A95" w:rsidRPr="00F023AD" w:rsidRDefault="00651501" w:rsidP="00EB67B7">
                <w:pPr>
                  <w:jc w:val="center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sym w:font="Wingdings" w:char="F0A8"/>
                </w:r>
              </w:p>
            </w:sdtContent>
          </w:sdt>
          <w:p w14:paraId="6825406D" w14:textId="4845A827" w:rsidR="00840A95" w:rsidRPr="00F023AD" w:rsidRDefault="00840A95" w:rsidP="00EB67B7">
            <w:pPr>
              <w:jc w:val="center"/>
              <w:rPr>
                <w:b/>
                <w:noProof/>
              </w:rPr>
            </w:pPr>
          </w:p>
        </w:tc>
        <w:tc>
          <w:tcPr>
            <w:tcW w:w="3081" w:type="dxa"/>
            <w:shd w:val="clear" w:color="auto" w:fill="auto"/>
          </w:tcPr>
          <w:p w14:paraId="782581F1" w14:textId="77777777" w:rsidR="00840A95" w:rsidRPr="00F023AD" w:rsidRDefault="00840A95" w:rsidP="00EB67B7">
            <w:pPr>
              <w:jc w:val="center"/>
              <w:rPr>
                <w:b/>
              </w:rPr>
            </w:pPr>
          </w:p>
        </w:tc>
      </w:tr>
    </w:tbl>
    <w:p w14:paraId="08FEE6E2" w14:textId="77777777" w:rsidR="00840A95" w:rsidRPr="00F023AD" w:rsidRDefault="00840A95" w:rsidP="00840A95">
      <w:pPr>
        <w:jc w:val="both"/>
      </w:pPr>
    </w:p>
    <w:p w14:paraId="35EC2ABE" w14:textId="77777777" w:rsidR="00840A95" w:rsidRPr="00F023AD" w:rsidRDefault="00840A95" w:rsidP="00336D28">
      <w:pPr>
        <w:jc w:val="both"/>
        <w:outlineLvl w:val="0"/>
        <w:rPr>
          <w:b/>
        </w:rPr>
      </w:pPr>
      <w:r w:rsidRPr="00F023AD">
        <w:rPr>
          <w:b/>
        </w:rPr>
        <w:t>FIERC RECOMMENDATIONS</w:t>
      </w:r>
    </w:p>
    <w:p w14:paraId="40308F2B" w14:textId="60E4169F" w:rsidR="00840A95" w:rsidRDefault="00000000" w:rsidP="009A4BD1">
      <w:pPr>
        <w:spacing w:line="360" w:lineRule="auto"/>
        <w:ind w:left="102"/>
        <w:jc w:val="both"/>
        <w:rPr>
          <w:b/>
        </w:rPr>
      </w:pPr>
      <w:sdt>
        <w:sdtPr>
          <w:rPr>
            <w:b/>
          </w:rPr>
          <w:id w:val="-1487778539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51501">
            <w:rPr>
              <w:b/>
            </w:rPr>
            <w:sym w:font="Wingdings" w:char="F0A8"/>
          </w:r>
        </w:sdtContent>
      </w:sdt>
      <w:r w:rsidR="00651501">
        <w:rPr>
          <w:b/>
        </w:rPr>
        <w:t xml:space="preserve">  Approve</w:t>
      </w:r>
      <w:r w:rsidR="00B82574">
        <w:rPr>
          <w:b/>
        </w:rPr>
        <w:t>d</w:t>
      </w:r>
    </w:p>
    <w:p w14:paraId="6D90DC8F" w14:textId="1700B8D5" w:rsidR="00651501" w:rsidRDefault="00000000" w:rsidP="009A4BD1">
      <w:pPr>
        <w:spacing w:line="360" w:lineRule="auto"/>
        <w:ind w:left="102"/>
        <w:jc w:val="both"/>
        <w:rPr>
          <w:b/>
        </w:rPr>
      </w:pPr>
      <w:sdt>
        <w:sdtPr>
          <w:rPr>
            <w:b/>
          </w:rPr>
          <w:id w:val="-18143640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51501">
            <w:rPr>
              <w:b/>
            </w:rPr>
            <w:sym w:font="Wingdings" w:char="F0A8"/>
          </w:r>
        </w:sdtContent>
      </w:sdt>
      <w:r w:rsidR="00651501">
        <w:rPr>
          <w:b/>
        </w:rPr>
        <w:t xml:space="preserve">  Request an amendment to the protocol of the consent form</w:t>
      </w:r>
    </w:p>
    <w:p w14:paraId="11BF8AA4" w14:textId="3E9CC51C" w:rsidR="00651501" w:rsidRDefault="00000000" w:rsidP="009A4BD1">
      <w:pPr>
        <w:spacing w:line="360" w:lineRule="auto"/>
        <w:ind w:left="102"/>
        <w:jc w:val="both"/>
        <w:rPr>
          <w:b/>
        </w:rPr>
      </w:pPr>
      <w:sdt>
        <w:sdtPr>
          <w:rPr>
            <w:b/>
          </w:rPr>
          <w:id w:val="-99055382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51501">
            <w:rPr>
              <w:b/>
            </w:rPr>
            <w:sym w:font="Wingdings" w:char="F0A8"/>
          </w:r>
        </w:sdtContent>
      </w:sdt>
      <w:r w:rsidR="00651501">
        <w:rPr>
          <w:b/>
        </w:rPr>
        <w:t xml:space="preserve">  Request for further information</w:t>
      </w:r>
    </w:p>
    <w:p w14:paraId="1F428E07" w14:textId="1F3A40F4" w:rsidR="00651501" w:rsidRDefault="00000000" w:rsidP="009A4BD1">
      <w:pPr>
        <w:spacing w:line="360" w:lineRule="auto"/>
        <w:ind w:left="102"/>
        <w:jc w:val="both"/>
        <w:rPr>
          <w:b/>
        </w:rPr>
      </w:pPr>
      <w:sdt>
        <w:sdtPr>
          <w:rPr>
            <w:b/>
          </w:rPr>
          <w:id w:val="1224101508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51501">
            <w:rPr>
              <w:b/>
            </w:rPr>
            <w:sym w:font="Wingdings" w:char="F0A8"/>
          </w:r>
        </w:sdtContent>
      </w:sdt>
      <w:r w:rsidR="00651501">
        <w:rPr>
          <w:b/>
        </w:rPr>
        <w:t xml:space="preserve"> Suspend or terminate the study</w:t>
      </w:r>
    </w:p>
    <w:p w14:paraId="18DA931B" w14:textId="77777777" w:rsidR="00651501" w:rsidRPr="00F023AD" w:rsidRDefault="00651501" w:rsidP="009A4BD1">
      <w:pPr>
        <w:spacing w:line="360" w:lineRule="auto"/>
        <w:ind w:left="102"/>
        <w:jc w:val="both"/>
        <w:rPr>
          <w:b/>
        </w:rPr>
      </w:pPr>
    </w:p>
    <w:p w14:paraId="21F13DCA" w14:textId="19F8D13D" w:rsidR="00840A95" w:rsidRPr="009A4BD1" w:rsidRDefault="00000000" w:rsidP="009A4BD1">
      <w:pPr>
        <w:spacing w:line="360" w:lineRule="auto"/>
        <w:ind w:left="102"/>
        <w:jc w:val="center"/>
        <w:rPr>
          <w:b/>
          <w:u w:val="single"/>
        </w:rPr>
      </w:pPr>
      <w:sdt>
        <w:sdtPr>
          <w:rPr>
            <w:b/>
            <w:u w:val="single"/>
          </w:rPr>
          <w:id w:val="1619265428"/>
          <w:placeholder>
            <w:docPart w:val="891D835A11364DFDBDD717889E7EE3EA"/>
          </w:placeholder>
          <w:showingPlcHdr/>
        </w:sdtPr>
        <w:sdtContent>
          <w:r w:rsidR="009A4BD1" w:rsidRPr="009A4BD1">
            <w:rPr>
              <w:rStyle w:val="PlaceholderText"/>
            </w:rPr>
            <w:t>Click or tap here to enter text.</w:t>
          </w:r>
        </w:sdtContent>
      </w:sdt>
    </w:p>
    <w:p w14:paraId="5621CA41" w14:textId="77777777" w:rsidR="00840A95" w:rsidRPr="00F023AD" w:rsidRDefault="00840A95" w:rsidP="00336D28">
      <w:pPr>
        <w:jc w:val="center"/>
        <w:outlineLvl w:val="0"/>
      </w:pPr>
      <w:r w:rsidRPr="00F023AD">
        <w:t>Signature over Printed Name of the Primary Reviewer</w:t>
      </w:r>
    </w:p>
    <w:p w14:paraId="6959006B" w14:textId="77777777" w:rsidR="00840A95" w:rsidRPr="00F023AD" w:rsidRDefault="00840A95" w:rsidP="00840A95">
      <w:pPr>
        <w:jc w:val="center"/>
      </w:pPr>
    </w:p>
    <w:sdt>
      <w:sdtPr>
        <w:id w:val="-546534577"/>
        <w:placeholder>
          <w:docPart w:val="FE118D996D4748D9BE44F41EA80B545F"/>
        </w:placeholder>
        <w:showingPlcHdr/>
      </w:sdtPr>
      <w:sdtContent>
        <w:p w14:paraId="6CDB59E4" w14:textId="555D3FDB" w:rsidR="009A4BD1" w:rsidRDefault="009A4BD1" w:rsidP="00336D28">
          <w:pPr>
            <w:jc w:val="center"/>
            <w:outlineLvl w:val="0"/>
          </w:pPr>
          <w:r w:rsidRPr="009A4BD1">
            <w:rPr>
              <w:rStyle w:val="PlaceholderText"/>
              <w:u w:val="single"/>
            </w:rPr>
            <w:t>Click or tap here to enter text.</w:t>
          </w:r>
        </w:p>
      </w:sdtContent>
    </w:sdt>
    <w:p w14:paraId="2DFB84C9" w14:textId="4FE059A1" w:rsidR="00840A95" w:rsidRPr="00F80C66" w:rsidRDefault="00840A95" w:rsidP="00336D28">
      <w:pPr>
        <w:jc w:val="center"/>
        <w:outlineLvl w:val="0"/>
      </w:pPr>
      <w:r w:rsidRPr="00F023AD">
        <w:t>Date</w:t>
      </w:r>
    </w:p>
    <w:p w14:paraId="238BD233" w14:textId="77777777" w:rsidR="00D33798" w:rsidRPr="007018B7" w:rsidRDefault="00D33798" w:rsidP="00D8568B">
      <w:pPr>
        <w:ind w:left="0"/>
      </w:pPr>
    </w:p>
    <w:p w14:paraId="460BAB72" w14:textId="77777777" w:rsidR="00D33798" w:rsidRPr="007018B7" w:rsidRDefault="00D33798" w:rsidP="00D33798"/>
    <w:sectPr w:rsidR="00D33798" w:rsidRPr="007018B7" w:rsidSect="00840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0" w:right="1440" w:bottom="1440" w:left="1440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09C6" w14:textId="77777777" w:rsidR="00CA1475" w:rsidRDefault="00CA1475" w:rsidP="0045182F">
      <w:r>
        <w:separator/>
      </w:r>
    </w:p>
  </w:endnote>
  <w:endnote w:type="continuationSeparator" w:id="0">
    <w:p w14:paraId="0ED78BAA" w14:textId="77777777" w:rsidR="00CA1475" w:rsidRDefault="00CA1475" w:rsidP="0045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70FD" w14:textId="77777777" w:rsidR="006C1131" w:rsidRDefault="006C1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882B" w14:textId="48D7ABE4" w:rsidR="00CB2BD8" w:rsidRDefault="00CB2BD8" w:rsidP="00840A9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EA349B" wp14:editId="14B63BA5">
              <wp:simplePos x="0" y="0"/>
              <wp:positionH relativeFrom="column">
                <wp:posOffset>139700</wp:posOffset>
              </wp:positionH>
              <wp:positionV relativeFrom="paragraph">
                <wp:posOffset>39370</wp:posOffset>
              </wp:positionV>
              <wp:extent cx="5888355" cy="0"/>
              <wp:effectExtent l="0" t="0" r="29845" b="25400"/>
              <wp:wrapNone/>
              <wp:docPr id="3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83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5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pt;margin-top:3.1pt;width:463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" strokeweight="1.5pt"/>
          </w:pict>
        </mc:Fallback>
      </mc:AlternateContent>
    </w:r>
  </w:p>
  <w:p w14:paraId="0CD5BAF0" w14:textId="77777777" w:rsidR="00CB2BD8" w:rsidRPr="00A210C0" w:rsidRDefault="00CB2BD8" w:rsidP="00840A95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7E714B58" w14:textId="77777777" w:rsidR="00CB2BD8" w:rsidRPr="00A210C0" w:rsidRDefault="00CB2BD8" w:rsidP="00840A95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5B647E15" w14:textId="77777777" w:rsidR="00CB2BD8" w:rsidRDefault="00CB2BD8" w:rsidP="00840A95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>Tel no. +632 8837-8113 to 14 loc. 320  Fax no. 837-3164/837-2934</w:t>
    </w:r>
  </w:p>
  <w:p w14:paraId="52A130B0" w14:textId="3945C312" w:rsidR="00CB2BD8" w:rsidRPr="009123C5" w:rsidRDefault="00CB2BD8" w:rsidP="00840A95">
    <w:pPr>
      <w:pStyle w:val="Footer"/>
      <w:ind w:right="360"/>
      <w:jc w:val="center"/>
      <w:rPr>
        <w:b/>
        <w:sz w:val="20"/>
        <w:szCs w:val="20"/>
      </w:rPr>
    </w:pP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fierc.fnri@gmail.com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1144" w14:textId="77777777" w:rsidR="006C1131" w:rsidRDefault="006C1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91BE" w14:textId="77777777" w:rsidR="00CA1475" w:rsidRDefault="00CA1475" w:rsidP="0045182F">
      <w:r>
        <w:separator/>
      </w:r>
    </w:p>
  </w:footnote>
  <w:footnote w:type="continuationSeparator" w:id="0">
    <w:p w14:paraId="7932CBDB" w14:textId="77777777" w:rsidR="00CA1475" w:rsidRDefault="00CA1475" w:rsidP="0045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9C5A" w14:textId="77777777" w:rsidR="006C1131" w:rsidRDefault="006C1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C4F957CFE12A41FD810680B5648BC16E"/>
      </w:placeholder>
    </w:sdtPr>
    <w:sdtEndPr>
      <w:rPr>
        <w:i/>
        <w:iCs/>
        <w:sz w:val="18"/>
        <w:szCs w:val="18"/>
      </w:rPr>
    </w:sdtEndPr>
    <w:sdtContent>
      <w:p w14:paraId="1DCF5FB4" w14:textId="7F30D13E" w:rsidR="00D23E9D" w:rsidRPr="006C1131" w:rsidRDefault="00D23E9D" w:rsidP="00D23E9D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6C1131">
          <w:rPr>
            <w:rFonts w:cs="Arial"/>
            <w:noProof/>
            <w:sz w:val="24"/>
            <w:szCs w:val="24"/>
          </w:rPr>
          <w:drawing>
            <wp:anchor distT="0" distB="0" distL="114300" distR="114300" simplePos="0" relativeHeight="251665408" behindDoc="0" locked="0" layoutInCell="1" allowOverlap="1" wp14:anchorId="4DF6A7B0" wp14:editId="0A8BED52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C1131">
          <w:rPr>
            <w:rFonts w:cs="Arial"/>
            <w:noProof/>
            <w:sz w:val="18"/>
            <w:szCs w:val="18"/>
          </w:rPr>
          <w:t>Form 07-01 v.2</w:t>
        </w:r>
      </w:p>
      <w:p w14:paraId="3797308B" w14:textId="77777777" w:rsidR="00D23E9D" w:rsidRPr="00EE3373" w:rsidRDefault="00D23E9D" w:rsidP="00D23E9D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EE3373">
          <w:rPr>
            <w:rFonts w:cs="Arial"/>
            <w:i/>
            <w:iCs/>
            <w:noProof/>
            <w:sz w:val="16"/>
            <w:szCs w:val="16"/>
          </w:rPr>
          <w:t>(02Jan.2025)</w:t>
        </w:r>
      </w:p>
      <w:p w14:paraId="3E2E0828" w14:textId="6ADA7FB9" w:rsidR="00D23E9D" w:rsidRDefault="00000000" w:rsidP="00D23E9D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D23E9D">
          <w:rPr>
            <w:rFonts w:cs="Arial"/>
            <w:b/>
            <w:bCs/>
            <w:noProof/>
            <w:sz w:val="28"/>
            <w:szCs w:val="28"/>
          </w:rPr>
          <w:t>PROGRESS REPORT FORM</w:t>
        </w:r>
      </w:p>
      <w:p w14:paraId="06FBC133" w14:textId="77777777" w:rsidR="00D23E9D" w:rsidRPr="00C45333" w:rsidRDefault="00D23E9D" w:rsidP="00D23E9D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032F6CC4" w14:textId="77777777" w:rsidR="00D23E9D" w:rsidRDefault="00D23E9D" w:rsidP="00D23E9D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C4F957CFE12A41FD810680B5648BC16E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1D5DEE56" w14:textId="73FB8CD7" w:rsidR="00CB2BD8" w:rsidRPr="00D23E9D" w:rsidRDefault="00D23E9D" w:rsidP="00D23E9D">
        <w:pPr>
          <w:pStyle w:val="Header"/>
          <w:pBdr>
            <w:bottom w:val="single" w:sz="12" w:space="1" w:color="auto"/>
          </w:pBdr>
          <w:ind w:left="0"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>
          <w:rPr>
            <w:rFonts w:cs="Arial"/>
            <w:i/>
            <w:iCs/>
            <w:noProof/>
            <w:sz w:val="18"/>
            <w:szCs w:val="18"/>
          </w:rPr>
          <w:t xml:space="preserve"> of </w:t>
        </w:r>
        <w:r w:rsidR="00C2008C">
          <w:rPr>
            <w:rFonts w:cs="Arial"/>
            <w:i/>
            <w:iCs/>
            <w:noProof/>
            <w:sz w:val="18"/>
            <w:szCs w:val="18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7C7C" w14:textId="77777777" w:rsidR="006C1131" w:rsidRDefault="006C1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FAD"/>
    <w:multiLevelType w:val="multilevel"/>
    <w:tmpl w:val="2F6CCE72"/>
    <w:lvl w:ilvl="0">
      <w:start w:val="1"/>
      <w:numFmt w:val="decimal"/>
      <w:lvlText w:val="%1."/>
      <w:lvlJc w:val="left"/>
      <w:pPr>
        <w:ind w:left="461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" w15:restartNumberingAfterBreak="0">
    <w:nsid w:val="177A4F27"/>
    <w:multiLevelType w:val="multilevel"/>
    <w:tmpl w:val="A59E3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0" w:hanging="1440"/>
      </w:pPr>
      <w:rPr>
        <w:rFonts w:hint="default"/>
      </w:rPr>
    </w:lvl>
  </w:abstractNum>
  <w:abstractNum w:abstractNumId="2" w15:restartNumberingAfterBreak="0">
    <w:nsid w:val="1D2D780A"/>
    <w:multiLevelType w:val="hybridMultilevel"/>
    <w:tmpl w:val="069AADC6"/>
    <w:lvl w:ilvl="0" w:tplc="4AFAF10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40FFD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27F2CAD4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5165"/>
    <w:multiLevelType w:val="hybridMultilevel"/>
    <w:tmpl w:val="CE88E816"/>
    <w:lvl w:ilvl="0" w:tplc="27F2CAD4">
      <w:start w:val="1"/>
      <w:numFmt w:val="decimal"/>
      <w:lvlText w:val="%1.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9C5"/>
    <w:multiLevelType w:val="multilevel"/>
    <w:tmpl w:val="A4E20754"/>
    <w:lvl w:ilvl="0">
      <w:start w:val="1"/>
      <w:numFmt w:val="decimal"/>
      <w:lvlText w:val="%1."/>
      <w:lvlJc w:val="left"/>
      <w:pPr>
        <w:ind w:left="461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5" w15:restartNumberingAfterBreak="0">
    <w:nsid w:val="38654718"/>
    <w:multiLevelType w:val="hybridMultilevel"/>
    <w:tmpl w:val="58984D6E"/>
    <w:lvl w:ilvl="0" w:tplc="88E407D2">
      <w:numFmt w:val="bullet"/>
      <w:lvlText w:val=""/>
      <w:lvlJc w:val="left"/>
      <w:pPr>
        <w:ind w:left="709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41145241"/>
    <w:multiLevelType w:val="multilevel"/>
    <w:tmpl w:val="91C80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7" w15:restartNumberingAfterBreak="0">
    <w:nsid w:val="44552627"/>
    <w:multiLevelType w:val="hybridMultilevel"/>
    <w:tmpl w:val="1AB614F2"/>
    <w:lvl w:ilvl="0" w:tplc="E45A15FE">
      <w:start w:val="2"/>
      <w:numFmt w:val="decimal"/>
      <w:lvlText w:val="%1."/>
      <w:lvlJc w:val="left"/>
      <w:pPr>
        <w:ind w:left="70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752318C"/>
    <w:multiLevelType w:val="hybridMultilevel"/>
    <w:tmpl w:val="069AADC6"/>
    <w:lvl w:ilvl="0" w:tplc="4AFAF10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40FFD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27F2CAD4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71B9"/>
    <w:multiLevelType w:val="hybridMultilevel"/>
    <w:tmpl w:val="C3F64B2C"/>
    <w:lvl w:ilvl="0" w:tplc="55D65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E384A"/>
    <w:multiLevelType w:val="multilevel"/>
    <w:tmpl w:val="809C8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11" w15:restartNumberingAfterBreak="0">
    <w:nsid w:val="6F15531E"/>
    <w:multiLevelType w:val="multilevel"/>
    <w:tmpl w:val="F7BED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 w15:restartNumberingAfterBreak="0">
    <w:nsid w:val="718132EE"/>
    <w:multiLevelType w:val="multilevel"/>
    <w:tmpl w:val="A4E20754"/>
    <w:lvl w:ilvl="0">
      <w:start w:val="1"/>
      <w:numFmt w:val="decimal"/>
      <w:lvlText w:val="%1."/>
      <w:lvlJc w:val="left"/>
      <w:pPr>
        <w:ind w:left="461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3" w15:restartNumberingAfterBreak="0">
    <w:nsid w:val="795572A3"/>
    <w:multiLevelType w:val="hybridMultilevel"/>
    <w:tmpl w:val="08004DFE"/>
    <w:lvl w:ilvl="0" w:tplc="A76E9E4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7EFF4B67"/>
    <w:multiLevelType w:val="multilevel"/>
    <w:tmpl w:val="723A854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1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440"/>
      </w:pPr>
      <w:rPr>
        <w:rFonts w:hint="default"/>
      </w:rPr>
    </w:lvl>
  </w:abstractNum>
  <w:num w:numId="1" w16cid:durableId="772553757">
    <w:abstractNumId w:val="12"/>
  </w:num>
  <w:num w:numId="2" w16cid:durableId="561020832">
    <w:abstractNumId w:val="9"/>
  </w:num>
  <w:num w:numId="3" w16cid:durableId="1046639955">
    <w:abstractNumId w:val="10"/>
  </w:num>
  <w:num w:numId="4" w16cid:durableId="302856706">
    <w:abstractNumId w:val="2"/>
  </w:num>
  <w:num w:numId="5" w16cid:durableId="1820267140">
    <w:abstractNumId w:val="3"/>
  </w:num>
  <w:num w:numId="6" w16cid:durableId="511603225">
    <w:abstractNumId w:val="8"/>
  </w:num>
  <w:num w:numId="7" w16cid:durableId="1416897664">
    <w:abstractNumId w:val="6"/>
  </w:num>
  <w:num w:numId="8" w16cid:durableId="347365272">
    <w:abstractNumId w:val="13"/>
  </w:num>
  <w:num w:numId="9" w16cid:durableId="1595046515">
    <w:abstractNumId w:val="1"/>
  </w:num>
  <w:num w:numId="10" w16cid:durableId="654721702">
    <w:abstractNumId w:val="11"/>
  </w:num>
  <w:num w:numId="11" w16cid:durableId="1233005278">
    <w:abstractNumId w:val="14"/>
  </w:num>
  <w:num w:numId="12" w16cid:durableId="2132550729">
    <w:abstractNumId w:val="5"/>
  </w:num>
  <w:num w:numId="13" w16cid:durableId="182326427">
    <w:abstractNumId w:val="7"/>
  </w:num>
  <w:num w:numId="14" w16cid:durableId="577792387">
    <w:abstractNumId w:val="0"/>
  </w:num>
  <w:num w:numId="15" w16cid:durableId="199387368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GT" w:vendorID="64" w:dllVersion="4096" w:nlCheck="1" w:checkStyle="0"/>
  <w:activeWritingStyle w:appName="MSWord" w:lang="en-US" w:vendorID="64" w:dllVersion="0" w:nlCheck="1" w:checkStyle="0"/>
  <w:activeWritingStyle w:appName="MSWord" w:lang="es-GT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5E"/>
    <w:rsid w:val="000059B4"/>
    <w:rsid w:val="00012948"/>
    <w:rsid w:val="00022A36"/>
    <w:rsid w:val="000268DD"/>
    <w:rsid w:val="00033F70"/>
    <w:rsid w:val="00045E71"/>
    <w:rsid w:val="00054C20"/>
    <w:rsid w:val="00071801"/>
    <w:rsid w:val="00081919"/>
    <w:rsid w:val="000A1D91"/>
    <w:rsid w:val="000A5D24"/>
    <w:rsid w:val="000A69BA"/>
    <w:rsid w:val="000D1359"/>
    <w:rsid w:val="000D7AC1"/>
    <w:rsid w:val="000E6CE5"/>
    <w:rsid w:val="000F1B05"/>
    <w:rsid w:val="00107625"/>
    <w:rsid w:val="001133A9"/>
    <w:rsid w:val="001211B7"/>
    <w:rsid w:val="00121EE2"/>
    <w:rsid w:val="00125016"/>
    <w:rsid w:val="001317B7"/>
    <w:rsid w:val="00132D81"/>
    <w:rsid w:val="0013587E"/>
    <w:rsid w:val="00144D72"/>
    <w:rsid w:val="00147D55"/>
    <w:rsid w:val="00166FF8"/>
    <w:rsid w:val="00191FFF"/>
    <w:rsid w:val="001A3785"/>
    <w:rsid w:val="001A565D"/>
    <w:rsid w:val="001B0499"/>
    <w:rsid w:val="001C2433"/>
    <w:rsid w:val="001D4919"/>
    <w:rsid w:val="001E4A97"/>
    <w:rsid w:val="001F13EB"/>
    <w:rsid w:val="001F68C5"/>
    <w:rsid w:val="001F7C6C"/>
    <w:rsid w:val="00203C9B"/>
    <w:rsid w:val="00204C56"/>
    <w:rsid w:val="00207D56"/>
    <w:rsid w:val="00215BAF"/>
    <w:rsid w:val="00216C1E"/>
    <w:rsid w:val="002218DC"/>
    <w:rsid w:val="0023190E"/>
    <w:rsid w:val="00234D17"/>
    <w:rsid w:val="0023560A"/>
    <w:rsid w:val="0024172D"/>
    <w:rsid w:val="00255085"/>
    <w:rsid w:val="00257FF8"/>
    <w:rsid w:val="0026479F"/>
    <w:rsid w:val="00274010"/>
    <w:rsid w:val="002927DE"/>
    <w:rsid w:val="002929AC"/>
    <w:rsid w:val="002969B2"/>
    <w:rsid w:val="002B32B5"/>
    <w:rsid w:val="002B35F0"/>
    <w:rsid w:val="002C4690"/>
    <w:rsid w:val="002D3938"/>
    <w:rsid w:val="002E4CF8"/>
    <w:rsid w:val="002F0FA6"/>
    <w:rsid w:val="002F2E26"/>
    <w:rsid w:val="002F33F2"/>
    <w:rsid w:val="0031718C"/>
    <w:rsid w:val="00325043"/>
    <w:rsid w:val="003261F7"/>
    <w:rsid w:val="0033433C"/>
    <w:rsid w:val="00336D28"/>
    <w:rsid w:val="00344591"/>
    <w:rsid w:val="00345718"/>
    <w:rsid w:val="003478AA"/>
    <w:rsid w:val="00350BAF"/>
    <w:rsid w:val="003532E4"/>
    <w:rsid w:val="00354A5A"/>
    <w:rsid w:val="00356078"/>
    <w:rsid w:val="003A025E"/>
    <w:rsid w:val="003A57DE"/>
    <w:rsid w:val="003C6A45"/>
    <w:rsid w:val="003C7508"/>
    <w:rsid w:val="00420F9D"/>
    <w:rsid w:val="00421D44"/>
    <w:rsid w:val="00421FE6"/>
    <w:rsid w:val="00446A18"/>
    <w:rsid w:val="0045182F"/>
    <w:rsid w:val="00467933"/>
    <w:rsid w:val="00470551"/>
    <w:rsid w:val="004728E3"/>
    <w:rsid w:val="00474234"/>
    <w:rsid w:val="00480B5A"/>
    <w:rsid w:val="00482895"/>
    <w:rsid w:val="00486BD2"/>
    <w:rsid w:val="00496124"/>
    <w:rsid w:val="004B45BA"/>
    <w:rsid w:val="004C6E7A"/>
    <w:rsid w:val="004E1BC4"/>
    <w:rsid w:val="004F1145"/>
    <w:rsid w:val="004F48DF"/>
    <w:rsid w:val="00502EBA"/>
    <w:rsid w:val="0051046A"/>
    <w:rsid w:val="0051509B"/>
    <w:rsid w:val="00521B42"/>
    <w:rsid w:val="005405D9"/>
    <w:rsid w:val="00546195"/>
    <w:rsid w:val="0055386D"/>
    <w:rsid w:val="00557FD0"/>
    <w:rsid w:val="0056011F"/>
    <w:rsid w:val="00564B99"/>
    <w:rsid w:val="00565F2D"/>
    <w:rsid w:val="00567A42"/>
    <w:rsid w:val="0057295E"/>
    <w:rsid w:val="005755D1"/>
    <w:rsid w:val="00580732"/>
    <w:rsid w:val="0058355B"/>
    <w:rsid w:val="00585090"/>
    <w:rsid w:val="00593F26"/>
    <w:rsid w:val="00594882"/>
    <w:rsid w:val="005A0E8F"/>
    <w:rsid w:val="005B34E4"/>
    <w:rsid w:val="005C796F"/>
    <w:rsid w:val="005D1D65"/>
    <w:rsid w:val="005D3C19"/>
    <w:rsid w:val="005E0156"/>
    <w:rsid w:val="005E1931"/>
    <w:rsid w:val="0060208E"/>
    <w:rsid w:val="00602AD3"/>
    <w:rsid w:val="00611332"/>
    <w:rsid w:val="006239CF"/>
    <w:rsid w:val="006373A5"/>
    <w:rsid w:val="00651501"/>
    <w:rsid w:val="00660342"/>
    <w:rsid w:val="0066614E"/>
    <w:rsid w:val="00671BAA"/>
    <w:rsid w:val="00677B0E"/>
    <w:rsid w:val="00684B1F"/>
    <w:rsid w:val="006A0554"/>
    <w:rsid w:val="006A0E9A"/>
    <w:rsid w:val="006C0BF8"/>
    <w:rsid w:val="006C1131"/>
    <w:rsid w:val="006E05E1"/>
    <w:rsid w:val="006F0D04"/>
    <w:rsid w:val="007018B7"/>
    <w:rsid w:val="00724F0F"/>
    <w:rsid w:val="007305AA"/>
    <w:rsid w:val="007345B0"/>
    <w:rsid w:val="00740FA9"/>
    <w:rsid w:val="0075632B"/>
    <w:rsid w:val="00760240"/>
    <w:rsid w:val="00764311"/>
    <w:rsid w:val="007652FE"/>
    <w:rsid w:val="00766E35"/>
    <w:rsid w:val="007812CB"/>
    <w:rsid w:val="0078718B"/>
    <w:rsid w:val="007949E1"/>
    <w:rsid w:val="007A3165"/>
    <w:rsid w:val="007C1F54"/>
    <w:rsid w:val="007D32AC"/>
    <w:rsid w:val="007E34F7"/>
    <w:rsid w:val="007F45EF"/>
    <w:rsid w:val="00813207"/>
    <w:rsid w:val="00821010"/>
    <w:rsid w:val="0083119D"/>
    <w:rsid w:val="00840A95"/>
    <w:rsid w:val="00843632"/>
    <w:rsid w:val="00865A96"/>
    <w:rsid w:val="008718E5"/>
    <w:rsid w:val="008745A0"/>
    <w:rsid w:val="00887E89"/>
    <w:rsid w:val="0089611F"/>
    <w:rsid w:val="0089723B"/>
    <w:rsid w:val="008A2C41"/>
    <w:rsid w:val="008F0C08"/>
    <w:rsid w:val="008F2576"/>
    <w:rsid w:val="008F3B06"/>
    <w:rsid w:val="0090016B"/>
    <w:rsid w:val="009021F0"/>
    <w:rsid w:val="009032FA"/>
    <w:rsid w:val="00904AB3"/>
    <w:rsid w:val="00906332"/>
    <w:rsid w:val="009123C5"/>
    <w:rsid w:val="009465B9"/>
    <w:rsid w:val="00951CBB"/>
    <w:rsid w:val="00952CB8"/>
    <w:rsid w:val="009577D2"/>
    <w:rsid w:val="00965AD7"/>
    <w:rsid w:val="00967EF7"/>
    <w:rsid w:val="00987214"/>
    <w:rsid w:val="009874B8"/>
    <w:rsid w:val="009A303D"/>
    <w:rsid w:val="009A4BD1"/>
    <w:rsid w:val="009A4E44"/>
    <w:rsid w:val="009A58D8"/>
    <w:rsid w:val="009A6338"/>
    <w:rsid w:val="009B0599"/>
    <w:rsid w:val="009B290F"/>
    <w:rsid w:val="009B5BC6"/>
    <w:rsid w:val="009C1FCB"/>
    <w:rsid w:val="009D090D"/>
    <w:rsid w:val="009D362A"/>
    <w:rsid w:val="00A01B24"/>
    <w:rsid w:val="00A2142B"/>
    <w:rsid w:val="00A5727A"/>
    <w:rsid w:val="00A66103"/>
    <w:rsid w:val="00A76390"/>
    <w:rsid w:val="00A804C8"/>
    <w:rsid w:val="00A913C8"/>
    <w:rsid w:val="00A91797"/>
    <w:rsid w:val="00A95D74"/>
    <w:rsid w:val="00AA6D05"/>
    <w:rsid w:val="00AA7B06"/>
    <w:rsid w:val="00AD35B4"/>
    <w:rsid w:val="00AE19DD"/>
    <w:rsid w:val="00AE615D"/>
    <w:rsid w:val="00AF1FA0"/>
    <w:rsid w:val="00AF6EFF"/>
    <w:rsid w:val="00B03FCA"/>
    <w:rsid w:val="00B07282"/>
    <w:rsid w:val="00B339B6"/>
    <w:rsid w:val="00B44A49"/>
    <w:rsid w:val="00B552D9"/>
    <w:rsid w:val="00B55EC6"/>
    <w:rsid w:val="00B56144"/>
    <w:rsid w:val="00B6608F"/>
    <w:rsid w:val="00B736FF"/>
    <w:rsid w:val="00B82574"/>
    <w:rsid w:val="00B9352A"/>
    <w:rsid w:val="00B94F4D"/>
    <w:rsid w:val="00BB01C0"/>
    <w:rsid w:val="00BB10B7"/>
    <w:rsid w:val="00BC0A0D"/>
    <w:rsid w:val="00BF3026"/>
    <w:rsid w:val="00C00DAA"/>
    <w:rsid w:val="00C11B1C"/>
    <w:rsid w:val="00C141C3"/>
    <w:rsid w:val="00C2008C"/>
    <w:rsid w:val="00C209B0"/>
    <w:rsid w:val="00C31DBA"/>
    <w:rsid w:val="00C41E11"/>
    <w:rsid w:val="00C64EA5"/>
    <w:rsid w:val="00CA054F"/>
    <w:rsid w:val="00CA1475"/>
    <w:rsid w:val="00CA5673"/>
    <w:rsid w:val="00CA71D6"/>
    <w:rsid w:val="00CB2BD8"/>
    <w:rsid w:val="00CB3772"/>
    <w:rsid w:val="00CE41DF"/>
    <w:rsid w:val="00CE692F"/>
    <w:rsid w:val="00CF6B89"/>
    <w:rsid w:val="00D01EA9"/>
    <w:rsid w:val="00D16680"/>
    <w:rsid w:val="00D16DB5"/>
    <w:rsid w:val="00D23E9D"/>
    <w:rsid w:val="00D33798"/>
    <w:rsid w:val="00D447B1"/>
    <w:rsid w:val="00D70549"/>
    <w:rsid w:val="00D80479"/>
    <w:rsid w:val="00D8568B"/>
    <w:rsid w:val="00DC32EB"/>
    <w:rsid w:val="00DD73E7"/>
    <w:rsid w:val="00DE5729"/>
    <w:rsid w:val="00DF18A2"/>
    <w:rsid w:val="00DF7B0D"/>
    <w:rsid w:val="00E024E9"/>
    <w:rsid w:val="00E06017"/>
    <w:rsid w:val="00E221C2"/>
    <w:rsid w:val="00E2429C"/>
    <w:rsid w:val="00E302FD"/>
    <w:rsid w:val="00E343C3"/>
    <w:rsid w:val="00E46465"/>
    <w:rsid w:val="00E5060E"/>
    <w:rsid w:val="00E5560F"/>
    <w:rsid w:val="00E619AD"/>
    <w:rsid w:val="00E71715"/>
    <w:rsid w:val="00E925F9"/>
    <w:rsid w:val="00E93458"/>
    <w:rsid w:val="00E97A70"/>
    <w:rsid w:val="00EB4C3B"/>
    <w:rsid w:val="00EB67B7"/>
    <w:rsid w:val="00EB6B74"/>
    <w:rsid w:val="00EB7408"/>
    <w:rsid w:val="00EC101A"/>
    <w:rsid w:val="00ED5833"/>
    <w:rsid w:val="00EE21B7"/>
    <w:rsid w:val="00EE3E77"/>
    <w:rsid w:val="00F023AD"/>
    <w:rsid w:val="00F05A88"/>
    <w:rsid w:val="00F07878"/>
    <w:rsid w:val="00F07D92"/>
    <w:rsid w:val="00F1194F"/>
    <w:rsid w:val="00F12203"/>
    <w:rsid w:val="00F13CFD"/>
    <w:rsid w:val="00F14574"/>
    <w:rsid w:val="00F157EC"/>
    <w:rsid w:val="00F2574E"/>
    <w:rsid w:val="00F274A7"/>
    <w:rsid w:val="00F27BC8"/>
    <w:rsid w:val="00F35C87"/>
    <w:rsid w:val="00F41882"/>
    <w:rsid w:val="00F46CB6"/>
    <w:rsid w:val="00F5481B"/>
    <w:rsid w:val="00F65641"/>
    <w:rsid w:val="00F82293"/>
    <w:rsid w:val="00FC7DAF"/>
    <w:rsid w:val="00FD1AFB"/>
    <w:rsid w:val="00FD2019"/>
    <w:rsid w:val="00FE518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60A55"/>
  <w15:docId w15:val="{98CAA013-3672-4A51-B138-C4D989B1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F8"/>
  </w:style>
  <w:style w:type="paragraph" w:styleId="Heading6">
    <w:name w:val="heading 6"/>
    <w:basedOn w:val="Normal"/>
    <w:next w:val="Normal"/>
    <w:link w:val="Heading6Char"/>
    <w:qFormat/>
    <w:rsid w:val="00840A95"/>
    <w:pPr>
      <w:keepNext/>
      <w:spacing w:after="200" w:line="276" w:lineRule="auto"/>
      <w:ind w:left="0"/>
      <w:outlineLvl w:val="5"/>
    </w:pPr>
    <w:rPr>
      <w:rFonts w:ascii="Arial" w:eastAsia="Calibri" w:hAnsi="Arial" w:cs="Arial"/>
      <w:b/>
      <w:bCs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025E"/>
    <w:pPr>
      <w:ind w:left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A02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C6C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2F"/>
  </w:style>
  <w:style w:type="paragraph" w:styleId="Footer">
    <w:name w:val="footer"/>
    <w:basedOn w:val="Normal"/>
    <w:link w:val="FooterChar"/>
    <w:uiPriority w:val="99"/>
    <w:unhideWhenUsed/>
    <w:rsid w:val="0045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2F"/>
  </w:style>
  <w:style w:type="paragraph" w:styleId="ListParagraph">
    <w:name w:val="List Paragraph"/>
    <w:basedOn w:val="Normal"/>
    <w:uiPriority w:val="34"/>
    <w:qFormat/>
    <w:rsid w:val="0057295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9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FA0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123C5"/>
  </w:style>
  <w:style w:type="character" w:customStyle="1" w:styleId="Heading6Char">
    <w:name w:val="Heading 6 Char"/>
    <w:basedOn w:val="DefaultParagraphFont"/>
    <w:link w:val="Heading6"/>
    <w:rsid w:val="00840A95"/>
    <w:rPr>
      <w:rFonts w:ascii="Arial" w:eastAsia="Calibri" w:hAnsi="Arial" w:cs="Arial"/>
      <w:b/>
      <w:bCs/>
      <w:lang w:val="en-PH"/>
    </w:rPr>
  </w:style>
  <w:style w:type="character" w:styleId="PlaceholderText">
    <w:name w:val="Placeholder Text"/>
    <w:basedOn w:val="DefaultParagraphFont"/>
    <w:uiPriority w:val="99"/>
    <w:semiHidden/>
    <w:rsid w:val="00651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4561-D25C-46E9-A766-77AE1819DBC8}"/>
      </w:docPartPr>
      <w:docPartBody>
        <w:p w:rsidR="00F67239" w:rsidRDefault="002D0777">
          <w:r w:rsidRPr="00C32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8F8CAE99149EA9AF4643635E7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BF77-3B7F-4635-B3BE-20CBF7B16E63}"/>
      </w:docPartPr>
      <w:docPartBody>
        <w:p w:rsidR="003A0C2D" w:rsidRDefault="00210872" w:rsidP="00210872">
          <w:pPr>
            <w:pStyle w:val="19D8F8CAE99149EA9AF4643635E75ED6"/>
          </w:pPr>
          <w:r w:rsidRPr="0065150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91D835A11364DFDBDD717889E7E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69FD-5DB0-4DD0-8207-C49CAAE9E6A8}"/>
      </w:docPartPr>
      <w:docPartBody>
        <w:p w:rsidR="003A0C2D" w:rsidRDefault="00210872" w:rsidP="00210872">
          <w:pPr>
            <w:pStyle w:val="891D835A11364DFDBDD717889E7EE3EA"/>
          </w:pPr>
          <w:r w:rsidRPr="009A4B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18D996D4748D9BE44F41EA80B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AE60-BA94-4579-BD77-736F51DCF40B}"/>
      </w:docPartPr>
      <w:docPartBody>
        <w:p w:rsidR="003A0C2D" w:rsidRDefault="00210872" w:rsidP="00210872">
          <w:pPr>
            <w:pStyle w:val="FE118D996D4748D9BE44F41EA80B545F"/>
          </w:pPr>
          <w:r w:rsidRPr="009A4BD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4F957CFE12A41FD810680B5648B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6303-258D-4ECF-AA1C-F46FA45221D7}"/>
      </w:docPartPr>
      <w:docPartBody>
        <w:p w:rsidR="00506DE1" w:rsidRDefault="007E149A" w:rsidP="007E149A">
          <w:pPr>
            <w:pStyle w:val="C4F957CFE12A41FD810680B5648BC16E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8E1AD0516414FB77327AB80C4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0AFC-12FA-4650-AE68-BE8C17971132}"/>
      </w:docPartPr>
      <w:docPartBody>
        <w:p w:rsidR="00506DE1" w:rsidRDefault="007E149A" w:rsidP="007E149A">
          <w:pPr>
            <w:pStyle w:val="C268E1AD0516414FB77327AB80C40E5B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670D0EA814C25800037505E65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BE70-6B1F-4A44-89B0-D62B3E4F9BC1}"/>
      </w:docPartPr>
      <w:docPartBody>
        <w:p w:rsidR="00506DE1" w:rsidRDefault="007E149A" w:rsidP="007E149A">
          <w:pPr>
            <w:pStyle w:val="A83670D0EA814C25800037505E65B99E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B5417DD7974068913DCBFDDCA9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1CA9-1C82-4A9D-99E4-02AAD45B191F}"/>
      </w:docPartPr>
      <w:docPartBody>
        <w:p w:rsidR="00506DE1" w:rsidRDefault="007E149A" w:rsidP="007E149A">
          <w:pPr>
            <w:pStyle w:val="4AB5417DD7974068913DCBFDDCA9E3F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6C23B74614FFBBD9E94611F1A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8E66-758A-49CB-9322-C476F098BF74}"/>
      </w:docPartPr>
      <w:docPartBody>
        <w:p w:rsidR="00506DE1" w:rsidRDefault="007E149A" w:rsidP="007E149A">
          <w:pPr>
            <w:pStyle w:val="E926C23B74614FFBBD9E94611F1AE72C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32DDC6BA1434AA1EB4087F8AE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53E5-050D-446A-84CF-59EDD7D1FFBF}"/>
      </w:docPartPr>
      <w:docPartBody>
        <w:p w:rsidR="00506DE1" w:rsidRDefault="007E149A" w:rsidP="007E149A">
          <w:pPr>
            <w:pStyle w:val="0A532DDC6BA1434AA1EB4087F8AEA4B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A10D-F1D0-4EC3-A902-3E456080FB5A}"/>
      </w:docPartPr>
      <w:docPartBody>
        <w:p w:rsidR="00506DE1" w:rsidRDefault="007E149A">
          <w:r w:rsidRPr="00C83D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77"/>
    <w:rsid w:val="00210872"/>
    <w:rsid w:val="002D0777"/>
    <w:rsid w:val="002F01AD"/>
    <w:rsid w:val="003A0C2D"/>
    <w:rsid w:val="003F41EF"/>
    <w:rsid w:val="004F1171"/>
    <w:rsid w:val="00506DE1"/>
    <w:rsid w:val="005665E2"/>
    <w:rsid w:val="006A02EA"/>
    <w:rsid w:val="007E149A"/>
    <w:rsid w:val="009B5BC6"/>
    <w:rsid w:val="00AD61BF"/>
    <w:rsid w:val="00B70CAE"/>
    <w:rsid w:val="00C47B5F"/>
    <w:rsid w:val="00CE41DF"/>
    <w:rsid w:val="00CF415D"/>
    <w:rsid w:val="00D052C8"/>
    <w:rsid w:val="00E343C3"/>
    <w:rsid w:val="00E71715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49A"/>
    <w:rPr>
      <w:color w:val="808080"/>
    </w:rPr>
  </w:style>
  <w:style w:type="paragraph" w:customStyle="1" w:styleId="19D8F8CAE99149EA9AF4643635E75ED6">
    <w:name w:val="19D8F8CAE99149EA9AF4643635E75ED6"/>
    <w:rsid w:val="00210872"/>
    <w:pPr>
      <w:spacing w:after="0" w:line="240" w:lineRule="auto"/>
      <w:ind w:left="101"/>
    </w:pPr>
    <w:rPr>
      <w:rFonts w:eastAsiaTheme="minorHAnsi"/>
      <w:lang w:val="en-US" w:eastAsia="en-US"/>
    </w:rPr>
  </w:style>
  <w:style w:type="paragraph" w:customStyle="1" w:styleId="891D835A11364DFDBDD717889E7EE3EA">
    <w:name w:val="891D835A11364DFDBDD717889E7EE3EA"/>
    <w:rsid w:val="00210872"/>
    <w:pPr>
      <w:spacing w:after="0" w:line="240" w:lineRule="auto"/>
      <w:ind w:left="101"/>
    </w:pPr>
    <w:rPr>
      <w:rFonts w:eastAsiaTheme="minorHAnsi"/>
      <w:lang w:val="en-US" w:eastAsia="en-US"/>
    </w:rPr>
  </w:style>
  <w:style w:type="paragraph" w:customStyle="1" w:styleId="FE118D996D4748D9BE44F41EA80B545F">
    <w:name w:val="FE118D996D4748D9BE44F41EA80B545F"/>
    <w:rsid w:val="00210872"/>
    <w:pPr>
      <w:spacing w:after="0" w:line="240" w:lineRule="auto"/>
      <w:ind w:left="101"/>
    </w:pPr>
    <w:rPr>
      <w:rFonts w:eastAsiaTheme="minorHAnsi"/>
      <w:lang w:val="en-US" w:eastAsia="en-US"/>
    </w:rPr>
  </w:style>
  <w:style w:type="paragraph" w:customStyle="1" w:styleId="C4F957CFE12A41FD810680B5648BC16E">
    <w:name w:val="C4F957CFE12A41FD810680B5648BC16E"/>
    <w:rsid w:val="007E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8E1AD0516414FB77327AB80C40E5B">
    <w:name w:val="C268E1AD0516414FB77327AB80C40E5B"/>
    <w:rsid w:val="007E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3670D0EA814C25800037505E65B99E">
    <w:name w:val="A83670D0EA814C25800037505E65B99E"/>
    <w:rsid w:val="007E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5417DD7974068913DCBFDDCA9E3F8">
    <w:name w:val="4AB5417DD7974068913DCBFDDCA9E3F8"/>
    <w:rsid w:val="007E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6C23B74614FFBBD9E94611F1AE72C">
    <w:name w:val="E926C23B74614FFBBD9E94611F1AE72C"/>
    <w:rsid w:val="007E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32DDC6BA1434AA1EB4087F8AEA4BA">
    <w:name w:val="0A532DDC6BA1434AA1EB4087F8AEA4BA"/>
    <w:rsid w:val="007E149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E975-FBDA-47BC-B403-3B9A5284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FNRI</dc:creator>
  <cp:lastModifiedBy>admin</cp:lastModifiedBy>
  <cp:revision>5</cp:revision>
  <cp:lastPrinted>2022-04-01T09:07:00Z</cp:lastPrinted>
  <dcterms:created xsi:type="dcterms:W3CDTF">2025-01-24T07:58:00Z</dcterms:created>
  <dcterms:modified xsi:type="dcterms:W3CDTF">2025-01-25T03:03:00Z</dcterms:modified>
</cp:coreProperties>
</file>