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4888" w14:textId="77777777" w:rsidR="001A3785" w:rsidRPr="00006B90" w:rsidRDefault="001A3785" w:rsidP="000A69BA">
      <w:pPr>
        <w:ind w:left="0"/>
      </w:pPr>
    </w:p>
    <w:p w14:paraId="694A8FD3" w14:textId="77777777" w:rsidR="001A3785" w:rsidRPr="00006B90" w:rsidRDefault="001A3785" w:rsidP="001A3785">
      <w:pPr>
        <w:ind w:right="-63"/>
        <w:jc w:val="right"/>
        <w:rPr>
          <w:sz w:val="6"/>
        </w:rPr>
      </w:pPr>
    </w:p>
    <w:sdt>
      <w:sdtPr>
        <w:rPr>
          <w:b/>
          <w:sz w:val="28"/>
          <w:szCs w:val="28"/>
        </w:rPr>
        <w:id w:val="1744294966"/>
        <w:placeholder>
          <w:docPart w:val="DefaultPlaceholder_-1854013440"/>
        </w:placeholder>
        <w:text w:multiLine="1"/>
      </w:sdtPr>
      <w:sdtContent>
        <w:p w14:paraId="6C7C8CC2" w14:textId="665F623A" w:rsidR="00760240" w:rsidRPr="00006B90" w:rsidRDefault="00C70AD5" w:rsidP="00C70AD5">
          <w:pPr>
            <w:ind w:left="0"/>
            <w:jc w:val="center"/>
          </w:pPr>
          <w:r w:rsidRPr="00802982">
            <w:rPr>
              <w:b/>
              <w:sz w:val="28"/>
              <w:szCs w:val="28"/>
            </w:rPr>
            <w:t xml:space="preserve">Confidentiality Agreement &amp; Disclosure of Conflict of Interest </w:t>
          </w:r>
          <w:r w:rsidRPr="00802982">
            <w:rPr>
              <w:b/>
              <w:sz w:val="28"/>
              <w:szCs w:val="28"/>
            </w:rPr>
            <w:br/>
            <w:t xml:space="preserve">for </w:t>
          </w:r>
          <w:r w:rsidR="00122297" w:rsidRPr="00802982">
            <w:rPr>
              <w:b/>
              <w:sz w:val="28"/>
              <w:szCs w:val="28"/>
            </w:rPr>
            <w:t xml:space="preserve">Researchers </w:t>
          </w:r>
        </w:p>
      </w:sdtContent>
    </w:sdt>
    <w:p w14:paraId="0130D907" w14:textId="10D30BE6" w:rsidR="000A69BA" w:rsidRPr="00006B90" w:rsidRDefault="000A69BA" w:rsidP="005A76FB">
      <w:pPr>
        <w:spacing w:after="240"/>
        <w:jc w:val="center"/>
        <w:outlineLvl w:val="0"/>
        <w:rPr>
          <w:b/>
          <w:lang w:bidi="th-TH"/>
        </w:rPr>
      </w:pPr>
    </w:p>
    <w:p w14:paraId="36DA97F8" w14:textId="77777777" w:rsidR="004F4A7B" w:rsidRDefault="00C70AD5" w:rsidP="004F4A7B">
      <w:pPr>
        <w:spacing w:before="120" w:after="120"/>
        <w:ind w:left="0" w:firstLine="720"/>
        <w:jc w:val="both"/>
      </w:pPr>
      <w:r w:rsidRPr="00C70AD5">
        <w:t xml:space="preserve">I, </w:t>
      </w:r>
      <w:sdt>
        <w:sdtPr>
          <w:rPr>
            <w:u w:val="single"/>
          </w:rPr>
          <w:id w:val="1452666539"/>
          <w:placeholder>
            <w:docPart w:val="DefaultPlaceholder_-1854013440"/>
          </w:placeholder>
          <w:showingPlcHdr/>
          <w:text/>
        </w:sdtPr>
        <w:sdtContent>
          <w:r w:rsidRPr="00C70AD5">
            <w:rPr>
              <w:rStyle w:val="PlaceholderText"/>
              <w:u w:val="single"/>
            </w:rPr>
            <w:t>Click or tap here to enter text.</w:t>
          </w:r>
        </w:sdtContent>
      </w:sdt>
      <w:r w:rsidR="004F4A7B">
        <w:rPr>
          <w:u w:val="single"/>
        </w:rPr>
        <w:t xml:space="preserve">,  </w:t>
      </w:r>
      <w:r w:rsidR="004F4A7B">
        <w:t xml:space="preserve">voluntarily agree not to disclose or duplicate, give or </w:t>
      </w:r>
    </w:p>
    <w:p w14:paraId="4518B80E" w14:textId="1923C809" w:rsidR="00F75543" w:rsidRDefault="004F4A7B" w:rsidP="00F75543">
      <w:pPr>
        <w:spacing w:before="120" w:after="120"/>
        <w:ind w:left="720"/>
        <w:jc w:val="both"/>
      </w:pPr>
      <w:r>
        <w:t>distribute any confidential information and /or research proposals under consideration during the period of my activities with</w:t>
      </w:r>
      <w:r w:rsidR="002523F6">
        <w:t xml:space="preserve"> Department of Science and Technology -</w:t>
      </w:r>
      <w:r>
        <w:t xml:space="preserve"> Food and Nutrition Research Institute</w:t>
      </w:r>
      <w:r w:rsidR="00F75543">
        <w:t xml:space="preserve"> (DOST-FNRI) </w:t>
      </w:r>
      <w:r>
        <w:t xml:space="preserve">or anytime afterwards. </w:t>
      </w:r>
    </w:p>
    <w:p w14:paraId="21C92FA8" w14:textId="47EEC93E" w:rsidR="004F4A7B" w:rsidRDefault="004F4A7B" w:rsidP="004F4A7B">
      <w:pPr>
        <w:spacing w:before="120" w:after="120"/>
        <w:ind w:left="720"/>
        <w:jc w:val="both"/>
      </w:pPr>
      <w:r>
        <w:t xml:space="preserve">Confidentiality covers information or materials prepared by the researchers, and / or sponsor either written or verbal forms. This information includes technical and scientific data, financial and personal information concerning wages, renumerations, salaries and benefits. </w:t>
      </w:r>
    </w:p>
    <w:p w14:paraId="6D21766B" w14:textId="77777777" w:rsidR="00F75543" w:rsidRDefault="00F75543" w:rsidP="00122297">
      <w:pPr>
        <w:ind w:left="720"/>
        <w:jc w:val="both"/>
      </w:pPr>
    </w:p>
    <w:p w14:paraId="2F86E6C3" w14:textId="6059B92A" w:rsidR="00122297" w:rsidRDefault="00122297" w:rsidP="00122297">
      <w:pPr>
        <w:ind w:left="720"/>
        <w:jc w:val="both"/>
      </w:pPr>
      <w:r>
        <w:t xml:space="preserve">The undersigned </w:t>
      </w:r>
      <w:r w:rsidR="00F75543">
        <w:t xml:space="preserve">further </w:t>
      </w:r>
      <w:r>
        <w:t>declares the Conflict of Interest in relationship with Sponsor:</w:t>
      </w:r>
    </w:p>
    <w:p w14:paraId="4FF03738" w14:textId="77777777" w:rsidR="00122297" w:rsidRDefault="00122297" w:rsidP="00122297">
      <w:pPr>
        <w:ind w:left="720"/>
        <w:jc w:val="both"/>
      </w:pPr>
    </w:p>
    <w:tbl>
      <w:tblPr>
        <w:tblStyle w:val="TableGrid"/>
        <w:tblW w:w="8297" w:type="dxa"/>
        <w:tblInd w:w="720" w:type="dxa"/>
        <w:tblLook w:val="04A0" w:firstRow="1" w:lastRow="0" w:firstColumn="1" w:lastColumn="0" w:noHBand="0" w:noVBand="1"/>
      </w:tblPr>
      <w:tblGrid>
        <w:gridCol w:w="5229"/>
        <w:gridCol w:w="1559"/>
        <w:gridCol w:w="1509"/>
      </w:tblGrid>
      <w:tr w:rsidR="00122297" w14:paraId="2D9FB40E" w14:textId="77777777" w:rsidTr="00122297">
        <w:tc>
          <w:tcPr>
            <w:tcW w:w="5229" w:type="dxa"/>
          </w:tcPr>
          <w:p w14:paraId="092DBA48" w14:textId="19DCA4A7" w:rsidR="00122297" w:rsidRDefault="00122297" w:rsidP="00122297">
            <w:pPr>
              <w:jc w:val="both"/>
            </w:pPr>
            <w:r>
              <w:t xml:space="preserve">Are you a regular employee of the sponsor </w:t>
            </w:r>
          </w:p>
        </w:tc>
        <w:tc>
          <w:tcPr>
            <w:tcW w:w="1559" w:type="dxa"/>
          </w:tcPr>
          <w:p w14:paraId="44206304" w14:textId="77777777" w:rsidR="00122297" w:rsidRDefault="00000000" w:rsidP="00122297">
            <w:pPr>
              <w:jc w:val="both"/>
            </w:pPr>
            <w:sdt>
              <w:sdtPr>
                <w:rPr>
                  <w:b/>
                  <w:bCs/>
                </w:rPr>
                <w:id w:val="1999917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22297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122297">
              <w:rPr>
                <w:b/>
                <w:bCs/>
              </w:rPr>
              <w:t xml:space="preserve">  YES</w:t>
            </w:r>
          </w:p>
        </w:tc>
        <w:tc>
          <w:tcPr>
            <w:tcW w:w="1509" w:type="dxa"/>
          </w:tcPr>
          <w:p w14:paraId="0FAFC374" w14:textId="426C9A08" w:rsidR="00122297" w:rsidRDefault="00000000" w:rsidP="00122297">
            <w:pPr>
              <w:jc w:val="both"/>
            </w:pPr>
            <w:sdt>
              <w:sdtPr>
                <w:rPr>
                  <w:b/>
                  <w:bCs/>
                </w:rPr>
                <w:id w:val="-15570002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22297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122297">
              <w:rPr>
                <w:b/>
                <w:bCs/>
              </w:rPr>
              <w:t xml:space="preserve">  NO</w:t>
            </w:r>
          </w:p>
        </w:tc>
      </w:tr>
      <w:tr w:rsidR="004C1189" w14:paraId="54997EA0" w14:textId="77777777" w:rsidTr="00122297">
        <w:tc>
          <w:tcPr>
            <w:tcW w:w="5229" w:type="dxa"/>
          </w:tcPr>
          <w:p w14:paraId="08243556" w14:textId="7532BF17" w:rsidR="004C1189" w:rsidRDefault="004C1189" w:rsidP="004C1189">
            <w:pPr>
              <w:jc w:val="both"/>
            </w:pPr>
            <w:r>
              <w:t>Did you do consultancy or part time work for the sponsor</w:t>
            </w:r>
          </w:p>
        </w:tc>
        <w:tc>
          <w:tcPr>
            <w:tcW w:w="1559" w:type="dxa"/>
          </w:tcPr>
          <w:p w14:paraId="701EE6B3" w14:textId="6DEDD5A0" w:rsidR="004C1189" w:rsidRPr="00122297" w:rsidRDefault="00000000" w:rsidP="004C1189">
            <w:pPr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1216822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C1189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4C1189">
              <w:rPr>
                <w:b/>
                <w:bCs/>
              </w:rPr>
              <w:t xml:space="preserve">  YES</w:t>
            </w:r>
          </w:p>
        </w:tc>
        <w:tc>
          <w:tcPr>
            <w:tcW w:w="1509" w:type="dxa"/>
          </w:tcPr>
          <w:p w14:paraId="6C8565A6" w14:textId="58293AE2" w:rsidR="004C1189" w:rsidRPr="00122297" w:rsidRDefault="00000000" w:rsidP="004C1189">
            <w:pPr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73092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C1189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4C1189">
              <w:rPr>
                <w:b/>
                <w:bCs/>
              </w:rPr>
              <w:t xml:space="preserve">  NO</w:t>
            </w:r>
          </w:p>
        </w:tc>
      </w:tr>
      <w:tr w:rsidR="004C1189" w14:paraId="4EBB9A4C" w14:textId="77777777" w:rsidTr="00122297">
        <w:tc>
          <w:tcPr>
            <w:tcW w:w="5229" w:type="dxa"/>
          </w:tcPr>
          <w:p w14:paraId="15C137F0" w14:textId="4F859992" w:rsidR="004C1189" w:rsidRDefault="004C1189" w:rsidP="004C1189">
            <w:pPr>
              <w:jc w:val="both"/>
            </w:pPr>
            <w:r>
              <w:t xml:space="preserve">In the past year, did you receive </w:t>
            </w:r>
            <w:proofErr w:type="spellStart"/>
            <w:r>
              <w:t>Php</w:t>
            </w:r>
            <w:proofErr w:type="spellEnd"/>
            <w:r>
              <w:t xml:space="preserve"> 250,000.00 or more from the sponsor?</w:t>
            </w:r>
          </w:p>
        </w:tc>
        <w:tc>
          <w:tcPr>
            <w:tcW w:w="1559" w:type="dxa"/>
          </w:tcPr>
          <w:p w14:paraId="308BBAF2" w14:textId="07005B73" w:rsidR="004C1189" w:rsidRPr="00122297" w:rsidRDefault="00000000" w:rsidP="004C1189">
            <w:pPr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830493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C1189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4C1189">
              <w:rPr>
                <w:b/>
                <w:bCs/>
              </w:rPr>
              <w:t xml:space="preserve">  YES</w:t>
            </w:r>
          </w:p>
        </w:tc>
        <w:tc>
          <w:tcPr>
            <w:tcW w:w="1509" w:type="dxa"/>
          </w:tcPr>
          <w:p w14:paraId="7B8F97B3" w14:textId="33C1018D" w:rsidR="004C1189" w:rsidRPr="00122297" w:rsidRDefault="00000000" w:rsidP="004C1189">
            <w:pPr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357642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C1189" w:rsidRPr="00122297">
                  <w:rPr>
                    <w:b/>
                    <w:bCs/>
                  </w:rPr>
                  <w:sym w:font="Wingdings" w:char="F0A8"/>
                </w:r>
              </w:sdtContent>
            </w:sdt>
            <w:r w:rsidR="004C1189">
              <w:rPr>
                <w:b/>
                <w:bCs/>
              </w:rPr>
              <w:t xml:space="preserve">  NO</w:t>
            </w:r>
          </w:p>
        </w:tc>
      </w:tr>
      <w:tr w:rsidR="004C1189" w14:paraId="62A14FB4" w14:textId="77777777" w:rsidTr="00A25F52">
        <w:tc>
          <w:tcPr>
            <w:tcW w:w="8297" w:type="dxa"/>
            <w:gridSpan w:val="3"/>
          </w:tcPr>
          <w:p w14:paraId="728E92C4" w14:textId="17E512D4" w:rsidR="004C1189" w:rsidRPr="00122297" w:rsidRDefault="004C1189" w:rsidP="004C1189">
            <w:pPr>
              <w:jc w:val="both"/>
              <w:rPr>
                <w:b/>
                <w:bCs/>
              </w:rPr>
            </w:pPr>
            <w:r>
              <w:t xml:space="preserve">Other ties with sponsor: </w:t>
            </w:r>
          </w:p>
        </w:tc>
      </w:tr>
    </w:tbl>
    <w:p w14:paraId="46104B03" w14:textId="77777777" w:rsidR="00122297" w:rsidRDefault="00122297" w:rsidP="00122297">
      <w:pPr>
        <w:ind w:left="720"/>
        <w:jc w:val="both"/>
      </w:pPr>
    </w:p>
    <w:p w14:paraId="37222D52" w14:textId="551A1A31" w:rsidR="00C70AD5" w:rsidRDefault="00F75543" w:rsidP="009029C2">
      <w:pPr>
        <w:ind w:left="720"/>
        <w:jc w:val="both"/>
        <w:rPr>
          <w:i/>
          <w:iCs/>
          <w:szCs w:val="20"/>
          <w:lang w:bidi="th-TH"/>
        </w:rPr>
      </w:pPr>
      <w:r>
        <w:t xml:space="preserve">I certify that the above information is true to the best of my knowledge and should I become aware of an actual, </w:t>
      </w:r>
      <w:proofErr w:type="gramStart"/>
      <w:r>
        <w:t>perceived</w:t>
      </w:r>
      <w:proofErr w:type="gramEnd"/>
      <w:r>
        <w:t xml:space="preserve"> or potential conflict of interest during the period in which I am involved in the ___________________________</w:t>
      </w:r>
      <w:r w:rsidR="009029C2">
        <w:t xml:space="preserve"> </w:t>
      </w:r>
      <w:r>
        <w:t>study, I will immediately make further declaration and inform the DOST-FNRI.</w:t>
      </w:r>
    </w:p>
    <w:p w14:paraId="045B270C" w14:textId="77777777" w:rsidR="009029C2" w:rsidRDefault="009029C2" w:rsidP="009029C2">
      <w:pPr>
        <w:ind w:left="720"/>
        <w:jc w:val="both"/>
        <w:rPr>
          <w:i/>
          <w:iCs/>
          <w:szCs w:val="20"/>
          <w:lang w:bidi="th-TH"/>
        </w:rPr>
      </w:pPr>
    </w:p>
    <w:p w14:paraId="67C158BD" w14:textId="77777777" w:rsidR="009029C2" w:rsidRPr="009029C2" w:rsidRDefault="009029C2" w:rsidP="009029C2">
      <w:pPr>
        <w:ind w:left="720"/>
        <w:jc w:val="both"/>
        <w:rPr>
          <w:i/>
          <w:iCs/>
          <w:szCs w:val="20"/>
          <w:lang w:bidi="th-TH"/>
        </w:rPr>
      </w:pPr>
    </w:p>
    <w:p w14:paraId="63351305" w14:textId="399B572C" w:rsidR="00A25814" w:rsidRDefault="009029C2" w:rsidP="000A69BA">
      <w:pPr>
        <w:spacing w:before="120" w:after="120"/>
        <w:ind w:firstLine="720"/>
        <w:jc w:val="both"/>
        <w:rPr>
          <w:b/>
          <w:bCs/>
          <w:szCs w:val="20"/>
          <w:lang w:bidi="th-TH"/>
        </w:rPr>
      </w:pPr>
      <w:r>
        <w:rPr>
          <w:b/>
          <w:bCs/>
          <w:szCs w:val="20"/>
          <w:lang w:bidi="th-TH"/>
        </w:rPr>
        <w:t xml:space="preserve">RESEARCHER: </w:t>
      </w:r>
      <w:r w:rsidR="00A25814">
        <w:rPr>
          <w:b/>
          <w:bCs/>
          <w:szCs w:val="20"/>
          <w:lang w:bidi="th-TH"/>
        </w:rPr>
        <w:tab/>
      </w:r>
      <w:r w:rsidR="00A25814">
        <w:rPr>
          <w:b/>
          <w:bCs/>
          <w:szCs w:val="20"/>
          <w:lang w:bidi="th-TH"/>
        </w:rPr>
        <w:tab/>
      </w:r>
      <w:r w:rsidR="00A25814">
        <w:rPr>
          <w:b/>
          <w:bCs/>
          <w:szCs w:val="20"/>
          <w:lang w:bidi="th-TH"/>
        </w:rPr>
        <w:tab/>
      </w:r>
      <w:r w:rsidR="00A25814">
        <w:rPr>
          <w:b/>
          <w:bCs/>
          <w:szCs w:val="20"/>
          <w:lang w:bidi="th-TH"/>
        </w:rPr>
        <w:tab/>
      </w:r>
      <w:r w:rsidR="00A25814">
        <w:rPr>
          <w:b/>
          <w:bCs/>
          <w:szCs w:val="20"/>
          <w:lang w:bidi="th-TH"/>
        </w:rPr>
        <w:tab/>
      </w:r>
    </w:p>
    <w:p w14:paraId="2E5E19B6" w14:textId="4318F5B6" w:rsidR="00A25814" w:rsidRPr="00A25814" w:rsidRDefault="00A25814" w:rsidP="000A69BA">
      <w:pPr>
        <w:spacing w:before="120" w:after="120"/>
        <w:ind w:firstLine="720"/>
        <w:jc w:val="both"/>
        <w:rPr>
          <w:b/>
          <w:bCs/>
          <w:szCs w:val="20"/>
          <w:lang w:bidi="th-TH"/>
        </w:rPr>
      </w:pPr>
    </w:p>
    <w:p w14:paraId="4487552E" w14:textId="176C01BD" w:rsidR="00C70AD5" w:rsidRDefault="00000000" w:rsidP="00A25814">
      <w:pPr>
        <w:ind w:left="102" w:firstLine="720"/>
        <w:jc w:val="both"/>
        <w:rPr>
          <w:szCs w:val="20"/>
          <w:lang w:bidi="th-TH"/>
        </w:rPr>
      </w:pPr>
      <w:sdt>
        <w:sdtPr>
          <w:rPr>
            <w:szCs w:val="20"/>
            <w:lang w:bidi="th-TH"/>
          </w:rPr>
          <w:id w:val="604005241"/>
          <w:placeholder>
            <w:docPart w:val="DefaultPlaceholder_-1854013440"/>
          </w:placeholder>
          <w:showingPlcHdr/>
          <w:text/>
        </w:sdtPr>
        <w:sdtContent>
          <w:r w:rsidR="00A25814" w:rsidRPr="00A25814">
            <w:rPr>
              <w:rStyle w:val="PlaceholderText"/>
              <w:u w:val="single"/>
            </w:rPr>
            <w:t>Click or tap here to enter text.</w:t>
          </w:r>
        </w:sdtContent>
      </w:sdt>
      <w:r w:rsidR="00A25814">
        <w:rPr>
          <w:szCs w:val="20"/>
          <w:lang w:bidi="th-TH"/>
        </w:rPr>
        <w:tab/>
      </w:r>
      <w:r w:rsidR="00A25814">
        <w:rPr>
          <w:szCs w:val="20"/>
          <w:lang w:bidi="th-TH"/>
        </w:rPr>
        <w:tab/>
      </w:r>
      <w:r w:rsidR="00A25814">
        <w:rPr>
          <w:szCs w:val="20"/>
          <w:lang w:bidi="th-TH"/>
        </w:rPr>
        <w:tab/>
      </w:r>
      <w:r w:rsidR="00A25814">
        <w:rPr>
          <w:szCs w:val="20"/>
          <w:lang w:bidi="th-TH"/>
        </w:rPr>
        <w:tab/>
      </w:r>
    </w:p>
    <w:p w14:paraId="17F709D7" w14:textId="258B5F77" w:rsidR="00A25814" w:rsidRDefault="00A25814" w:rsidP="00A25814">
      <w:pPr>
        <w:ind w:left="102" w:firstLine="720"/>
        <w:jc w:val="both"/>
        <w:rPr>
          <w:szCs w:val="20"/>
          <w:lang w:bidi="th-TH"/>
        </w:rPr>
      </w:pPr>
      <w:r>
        <w:rPr>
          <w:szCs w:val="20"/>
          <w:lang w:bidi="th-TH"/>
        </w:rPr>
        <w:t>Signature over Printed Name</w:t>
      </w:r>
      <w:r>
        <w:rPr>
          <w:szCs w:val="20"/>
          <w:lang w:bidi="th-TH"/>
        </w:rPr>
        <w:tab/>
      </w:r>
      <w:r>
        <w:rPr>
          <w:szCs w:val="20"/>
          <w:lang w:bidi="th-TH"/>
        </w:rPr>
        <w:tab/>
      </w:r>
      <w:r>
        <w:rPr>
          <w:szCs w:val="20"/>
          <w:lang w:bidi="th-TH"/>
        </w:rPr>
        <w:tab/>
      </w:r>
      <w:r>
        <w:rPr>
          <w:szCs w:val="20"/>
          <w:lang w:bidi="th-TH"/>
        </w:rPr>
        <w:tab/>
      </w:r>
    </w:p>
    <w:p w14:paraId="7D2091F4" w14:textId="6EDA2DB9" w:rsidR="00A25814" w:rsidRDefault="00A25814" w:rsidP="00A25814">
      <w:pPr>
        <w:ind w:left="102" w:firstLine="720"/>
        <w:jc w:val="both"/>
        <w:rPr>
          <w:szCs w:val="20"/>
          <w:lang w:bidi="th-TH"/>
        </w:rPr>
      </w:pPr>
      <w:r>
        <w:rPr>
          <w:szCs w:val="20"/>
          <w:lang w:bidi="th-TH"/>
        </w:rPr>
        <w:t xml:space="preserve">Date: </w:t>
      </w:r>
      <w:sdt>
        <w:sdtPr>
          <w:rPr>
            <w:szCs w:val="20"/>
            <w:lang w:bidi="th-TH"/>
          </w:rPr>
          <w:id w:val="-2036332524"/>
          <w:placeholder>
            <w:docPart w:val="B3524F18FD584119AFDED585BE32EB4A"/>
          </w:placeholder>
          <w:showingPlcHdr/>
          <w:date>
            <w:dateFormat w:val="d-MMM-yy"/>
            <w:lid w:val="en-PH"/>
            <w:storeMappedDataAs w:val="dateTime"/>
            <w:calendar w:val="gregorian"/>
          </w:date>
        </w:sdtPr>
        <w:sdtContent>
          <w:r w:rsidRPr="0016584D">
            <w:rPr>
              <w:rStyle w:val="PlaceholderText"/>
            </w:rPr>
            <w:t>Click or tap to enter a date.</w:t>
          </w:r>
        </w:sdtContent>
      </w:sdt>
      <w:r>
        <w:rPr>
          <w:szCs w:val="20"/>
          <w:lang w:bidi="th-TH"/>
        </w:rPr>
        <w:tab/>
      </w:r>
      <w:r>
        <w:rPr>
          <w:szCs w:val="20"/>
          <w:lang w:bidi="th-TH"/>
        </w:rPr>
        <w:tab/>
      </w:r>
      <w:r>
        <w:rPr>
          <w:szCs w:val="20"/>
          <w:lang w:bidi="th-TH"/>
        </w:rPr>
        <w:tab/>
      </w:r>
    </w:p>
    <w:p w14:paraId="3C6A2313" w14:textId="77777777" w:rsidR="00A25814" w:rsidRDefault="00A25814" w:rsidP="000A69BA">
      <w:pPr>
        <w:spacing w:before="120" w:after="120"/>
        <w:ind w:firstLine="720"/>
        <w:jc w:val="both"/>
        <w:rPr>
          <w:szCs w:val="20"/>
          <w:lang w:bidi="th-TH"/>
        </w:rPr>
      </w:pPr>
    </w:p>
    <w:p w14:paraId="0325AEA8" w14:textId="77777777" w:rsidR="00C70AD5" w:rsidRDefault="00C70AD5" w:rsidP="000A69BA">
      <w:pPr>
        <w:spacing w:before="120" w:after="120"/>
        <w:ind w:firstLine="720"/>
        <w:jc w:val="both"/>
        <w:rPr>
          <w:szCs w:val="20"/>
          <w:lang w:bidi="th-TH"/>
        </w:rPr>
      </w:pPr>
    </w:p>
    <w:p w14:paraId="33060CB6" w14:textId="77777777" w:rsidR="00C70AD5" w:rsidRDefault="00C70AD5" w:rsidP="000A69BA">
      <w:pPr>
        <w:spacing w:before="120" w:after="120"/>
        <w:ind w:firstLine="720"/>
        <w:jc w:val="both"/>
        <w:rPr>
          <w:szCs w:val="20"/>
          <w:lang w:bidi="th-TH"/>
        </w:rPr>
      </w:pPr>
    </w:p>
    <w:p w14:paraId="68815198" w14:textId="77777777" w:rsidR="00C70AD5" w:rsidRDefault="00C70AD5" w:rsidP="000A69BA">
      <w:pPr>
        <w:spacing w:before="120" w:after="120"/>
        <w:ind w:firstLine="720"/>
        <w:jc w:val="both"/>
        <w:rPr>
          <w:szCs w:val="20"/>
          <w:lang w:bidi="th-TH"/>
        </w:rPr>
      </w:pPr>
    </w:p>
    <w:p w14:paraId="52ABD202" w14:textId="77777777" w:rsidR="004B3398" w:rsidRPr="00006B90" w:rsidRDefault="004B3398" w:rsidP="00D85F5F">
      <w:pPr>
        <w:ind w:left="0"/>
        <w:rPr>
          <w:b/>
        </w:rPr>
      </w:pPr>
    </w:p>
    <w:sectPr w:rsidR="004B3398" w:rsidRPr="00006B90" w:rsidSect="00D035CC">
      <w:headerReference w:type="default" r:id="rId8"/>
      <w:footerReference w:type="default" r:id="rId9"/>
      <w:pgSz w:w="11907" w:h="16839" w:code="9"/>
      <w:pgMar w:top="123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02BC" w14:textId="77777777" w:rsidR="005009BA" w:rsidRDefault="005009BA" w:rsidP="0045182F">
      <w:r>
        <w:separator/>
      </w:r>
    </w:p>
  </w:endnote>
  <w:endnote w:type="continuationSeparator" w:id="0">
    <w:p w14:paraId="4075FF1D" w14:textId="77777777" w:rsidR="005009BA" w:rsidRDefault="005009BA" w:rsidP="0045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D707" w14:textId="57F65D0A" w:rsidR="006A540A" w:rsidRPr="00EB51AC" w:rsidRDefault="006A540A" w:rsidP="006A540A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</w:t>
    </w:r>
  </w:p>
  <w:p w14:paraId="1F7A013C" w14:textId="77777777" w:rsidR="006A540A" w:rsidRPr="00A210C0" w:rsidRDefault="006A540A" w:rsidP="006A540A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268E1E89" w14:textId="77777777" w:rsidR="006A540A" w:rsidRPr="00A210C0" w:rsidRDefault="006A540A" w:rsidP="006A540A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3536290A" w14:textId="77777777" w:rsidR="006A540A" w:rsidRDefault="006A540A" w:rsidP="006A540A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79D1321B" w14:textId="77777777" w:rsidR="006A540A" w:rsidRPr="00E415CD" w:rsidRDefault="006A540A" w:rsidP="006A540A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A7E11BA" w14:textId="77777777" w:rsidR="00F30E79" w:rsidRDefault="00F30E79" w:rsidP="007602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F979" w14:textId="77777777" w:rsidR="005009BA" w:rsidRDefault="005009BA" w:rsidP="0045182F">
      <w:r>
        <w:separator/>
      </w:r>
    </w:p>
  </w:footnote>
  <w:footnote w:type="continuationSeparator" w:id="0">
    <w:p w14:paraId="56EFB48A" w14:textId="77777777" w:rsidR="005009BA" w:rsidRDefault="005009BA" w:rsidP="0045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84E06DCB13A94DA88157DF178D094C29"/>
      </w:placeholder>
    </w:sdtPr>
    <w:sdtEndPr>
      <w:rPr>
        <w:i/>
        <w:iCs/>
        <w:sz w:val="18"/>
        <w:szCs w:val="18"/>
      </w:rPr>
    </w:sdtEndPr>
    <w:sdtContent>
      <w:p w14:paraId="7507ED90" w14:textId="4AE42CB2" w:rsidR="00A25814" w:rsidRDefault="00A25814" w:rsidP="00A25814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C6329D">
          <w:rPr>
            <w:rFonts w:cs="Arial"/>
            <w:noProof/>
            <w:sz w:val="18"/>
            <w:szCs w:val="18"/>
          </w:rPr>
          <w:t>Form 19-0</w:t>
        </w:r>
        <w:r w:rsidR="002523F6">
          <w:rPr>
            <w:rFonts w:cs="Arial"/>
            <w:noProof/>
            <w:sz w:val="18"/>
            <w:szCs w:val="18"/>
          </w:rPr>
          <w:t>3</w:t>
        </w:r>
        <w:r w:rsidRPr="00C6329D">
          <w:rPr>
            <w:rFonts w:cs="Arial"/>
            <w:noProof/>
            <w:sz w:val="18"/>
            <w:szCs w:val="18"/>
          </w:rPr>
          <w:t xml:space="preserve"> v.</w:t>
        </w:r>
        <w:r w:rsidR="002523F6">
          <w:rPr>
            <w:rFonts w:cs="Arial"/>
            <w:noProof/>
            <w:sz w:val="18"/>
            <w:szCs w:val="18"/>
          </w:rPr>
          <w:t>1</w:t>
        </w:r>
      </w:p>
      <w:p w14:paraId="48266EC8" w14:textId="540B2EB8" w:rsidR="00C6329D" w:rsidRPr="00C6329D" w:rsidRDefault="00C6329D" w:rsidP="00A25814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C6329D">
          <w:rPr>
            <w:rFonts w:cs="Arial"/>
            <w:i/>
            <w:iCs/>
            <w:noProof/>
            <w:sz w:val="16"/>
            <w:szCs w:val="16"/>
          </w:rPr>
          <w:t>(</w:t>
        </w:r>
        <w:r w:rsidR="004F4A7B">
          <w:rPr>
            <w:rFonts w:cs="Arial"/>
            <w:i/>
            <w:iCs/>
            <w:noProof/>
            <w:sz w:val="16"/>
            <w:szCs w:val="16"/>
          </w:rPr>
          <w:t>21Feb</w:t>
        </w:r>
        <w:r w:rsidRPr="00C6329D">
          <w:rPr>
            <w:rFonts w:cs="Arial"/>
            <w:i/>
            <w:iCs/>
            <w:noProof/>
            <w:sz w:val="16"/>
            <w:szCs w:val="16"/>
          </w:rPr>
          <w:t>2025)</w:t>
        </w:r>
      </w:p>
      <w:p w14:paraId="7F63B962" w14:textId="2E93849A" w:rsidR="00A25814" w:rsidRDefault="00F75543" w:rsidP="00A25814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 w:rsidRPr="00C6329D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3268F055" wp14:editId="06108C8A">
              <wp:simplePos x="0" y="0"/>
              <wp:positionH relativeFrom="column">
                <wp:posOffset>326003</wp:posOffset>
              </wp:positionH>
              <wp:positionV relativeFrom="paragraph">
                <wp:posOffset>10160</wp:posOffset>
              </wp:positionV>
              <wp:extent cx="651641" cy="651641"/>
              <wp:effectExtent l="0" t="0" r="0" b="0"/>
              <wp:wrapNone/>
              <wp:docPr id="235535479" name="Picture 2355354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25814">
          <w:rPr>
            <w:rFonts w:cs="Arial"/>
            <w:b/>
            <w:bCs/>
            <w:noProof/>
            <w:sz w:val="28"/>
            <w:szCs w:val="28"/>
          </w:rPr>
          <w:t xml:space="preserve">CONFIDENTIALITY AGREEMENT &amp; </w:t>
        </w:r>
      </w:p>
      <w:p w14:paraId="4C31A460" w14:textId="1D91D9F8" w:rsidR="00A25814" w:rsidRDefault="00A25814" w:rsidP="00A25814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>
          <w:rPr>
            <w:rFonts w:cs="Arial"/>
            <w:b/>
            <w:bCs/>
            <w:noProof/>
            <w:sz w:val="28"/>
            <w:szCs w:val="28"/>
          </w:rPr>
          <w:t>DISCLOSURE OF CONFLICT OF INTEREST</w:t>
        </w:r>
      </w:p>
      <w:p w14:paraId="33319C4B" w14:textId="3F4C5A5A" w:rsidR="00A25814" w:rsidRDefault="0036475F" w:rsidP="00A25814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 w:rsidRPr="00802982">
          <w:rPr>
            <w:rFonts w:cs="Arial"/>
            <w:b/>
            <w:bCs/>
            <w:noProof/>
            <w:sz w:val="28"/>
            <w:szCs w:val="28"/>
          </w:rPr>
          <w:t>(For Researchers)</w:t>
        </w:r>
      </w:p>
      <w:p w14:paraId="277BC27B" w14:textId="77777777" w:rsidR="00A25814" w:rsidRPr="00C45333" w:rsidRDefault="00A25814" w:rsidP="00A25814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51E0A6B9" w14:textId="77777777" w:rsidR="00A25814" w:rsidRDefault="00A25814" w:rsidP="00A25814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</w:p>
    </w:sdtContent>
  </w:sdt>
  <w:p w14:paraId="3C7C2DF9" w14:textId="77777777" w:rsidR="00F30E79" w:rsidRPr="00A25814" w:rsidRDefault="00F30E79" w:rsidP="00A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8138640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0708D"/>
    <w:multiLevelType w:val="multilevel"/>
    <w:tmpl w:val="28CC76E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ascii="Calibri" w:hAnsi="Calibri" w:cs="Calibri" w:hint="default"/>
        <w:sz w:val="24"/>
        <w:szCs w:val="22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440"/>
      </w:pPr>
      <w:rPr>
        <w:rFonts w:hint="default"/>
      </w:rPr>
    </w:lvl>
  </w:abstractNum>
  <w:abstractNum w:abstractNumId="2" w15:restartNumberingAfterBreak="0">
    <w:nsid w:val="02A76EFA"/>
    <w:multiLevelType w:val="multilevel"/>
    <w:tmpl w:val="B1C8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3" w15:restartNumberingAfterBreak="0">
    <w:nsid w:val="038E1493"/>
    <w:multiLevelType w:val="multilevel"/>
    <w:tmpl w:val="951612E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32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4" w15:restartNumberingAfterBreak="0">
    <w:nsid w:val="05C33D8F"/>
    <w:multiLevelType w:val="multilevel"/>
    <w:tmpl w:val="C23AE4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5E95AF3"/>
    <w:multiLevelType w:val="hybridMultilevel"/>
    <w:tmpl w:val="876A6A30"/>
    <w:lvl w:ilvl="0" w:tplc="8D64DF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72C5086"/>
    <w:multiLevelType w:val="multilevel"/>
    <w:tmpl w:val="F522CE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852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16" w:hanging="1800"/>
      </w:pPr>
      <w:rPr>
        <w:rFonts w:hint="default"/>
      </w:rPr>
    </w:lvl>
  </w:abstractNum>
  <w:abstractNum w:abstractNumId="7" w15:restartNumberingAfterBreak="0">
    <w:nsid w:val="23D55A67"/>
    <w:multiLevelType w:val="multilevel"/>
    <w:tmpl w:val="E5C09CA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8" w15:restartNumberingAfterBreak="0">
    <w:nsid w:val="24964EAA"/>
    <w:multiLevelType w:val="multilevel"/>
    <w:tmpl w:val="1F10EE6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3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9" w:hanging="8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9" w15:restartNumberingAfterBreak="0">
    <w:nsid w:val="24D70C72"/>
    <w:multiLevelType w:val="hybridMultilevel"/>
    <w:tmpl w:val="7376F3C0"/>
    <w:lvl w:ilvl="0" w:tplc="289E7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AC615E"/>
    <w:multiLevelType w:val="multilevel"/>
    <w:tmpl w:val="412EF6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11" w15:restartNumberingAfterBreak="0">
    <w:nsid w:val="28311B6F"/>
    <w:multiLevelType w:val="hybridMultilevel"/>
    <w:tmpl w:val="8FC4F7E6"/>
    <w:lvl w:ilvl="0" w:tplc="2298A084">
      <w:start w:val="1"/>
      <w:numFmt w:val="lowerLetter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" w15:restartNumberingAfterBreak="0">
    <w:nsid w:val="2D7B1667"/>
    <w:multiLevelType w:val="multilevel"/>
    <w:tmpl w:val="51D4AE2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13" w15:restartNumberingAfterBreak="0">
    <w:nsid w:val="32801DAA"/>
    <w:multiLevelType w:val="multilevel"/>
    <w:tmpl w:val="951612E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32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14" w15:restartNumberingAfterBreak="0">
    <w:nsid w:val="33BC6A79"/>
    <w:multiLevelType w:val="hybridMultilevel"/>
    <w:tmpl w:val="6184A124"/>
    <w:lvl w:ilvl="0" w:tplc="7250EA3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52BE"/>
    <w:multiLevelType w:val="multilevel"/>
    <w:tmpl w:val="2BAE22AC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0" w:hanging="1440"/>
      </w:pPr>
      <w:rPr>
        <w:rFonts w:hint="default"/>
      </w:rPr>
    </w:lvl>
  </w:abstractNum>
  <w:abstractNum w:abstractNumId="16" w15:restartNumberingAfterBreak="0">
    <w:nsid w:val="3A92328B"/>
    <w:multiLevelType w:val="multilevel"/>
    <w:tmpl w:val="37C29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852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16" w:hanging="1800"/>
      </w:pPr>
      <w:rPr>
        <w:rFonts w:hint="default"/>
      </w:rPr>
    </w:lvl>
  </w:abstractNum>
  <w:abstractNum w:abstractNumId="17" w15:restartNumberingAfterBreak="0">
    <w:nsid w:val="4DF20F8D"/>
    <w:multiLevelType w:val="hybridMultilevel"/>
    <w:tmpl w:val="B5667EA4"/>
    <w:lvl w:ilvl="0" w:tplc="685ADD9C">
      <w:start w:val="1"/>
      <w:numFmt w:val="decimal"/>
      <w:lvlText w:val="%1."/>
      <w:lvlJc w:val="left"/>
      <w:pPr>
        <w:ind w:left="1076" w:hanging="360"/>
      </w:pPr>
      <w:rPr>
        <w:rFonts w:asciiTheme="minorHAnsi" w:hAnsiTheme="minorHAnsi" w:cstheme="minorHAnsi" w:hint="default"/>
      </w:rPr>
    </w:lvl>
    <w:lvl w:ilvl="1" w:tplc="FEBE6692">
      <w:start w:val="1"/>
      <w:numFmt w:val="lowerLetter"/>
      <w:lvlText w:val="%2."/>
      <w:lvlJc w:val="left"/>
      <w:pPr>
        <w:ind w:left="1796" w:hanging="360"/>
      </w:pPr>
      <w:rPr>
        <w:rFonts w:asciiTheme="minorHAnsi" w:eastAsiaTheme="minorHAnsi" w:hAnsiTheme="minorHAnsi" w:cstheme="minorHAnsi"/>
        <w:sz w:val="22"/>
      </w:rPr>
    </w:lvl>
    <w:lvl w:ilvl="2" w:tplc="0409001B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8" w15:restartNumberingAfterBreak="0">
    <w:nsid w:val="556843AC"/>
    <w:multiLevelType w:val="multilevel"/>
    <w:tmpl w:val="C3845868"/>
    <w:lvl w:ilvl="0">
      <w:start w:val="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4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9" w15:restartNumberingAfterBreak="0">
    <w:nsid w:val="64601576"/>
    <w:multiLevelType w:val="hybridMultilevel"/>
    <w:tmpl w:val="EDA219DC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D4530"/>
    <w:multiLevelType w:val="multilevel"/>
    <w:tmpl w:val="0408FF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21" w15:restartNumberingAfterBreak="0">
    <w:nsid w:val="75895D28"/>
    <w:multiLevelType w:val="multilevel"/>
    <w:tmpl w:val="659A1C6A"/>
    <w:lvl w:ilvl="0">
      <w:start w:val="1"/>
      <w:numFmt w:val="decimal"/>
      <w:lvlText w:val="%1"/>
      <w:lvlJc w:val="left"/>
      <w:pPr>
        <w:ind w:left="440" w:hanging="44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360" w:hanging="4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800" w:hanging="1440"/>
      </w:pPr>
      <w:rPr>
        <w:rFonts w:eastAsia="Times New Roman" w:hint="default"/>
      </w:rPr>
    </w:lvl>
  </w:abstractNum>
  <w:num w:numId="1" w16cid:durableId="858078941">
    <w:abstractNumId w:val="0"/>
  </w:num>
  <w:num w:numId="2" w16cid:durableId="249389863">
    <w:abstractNumId w:val="2"/>
  </w:num>
  <w:num w:numId="3" w16cid:durableId="35013119">
    <w:abstractNumId w:val="5"/>
  </w:num>
  <w:num w:numId="4" w16cid:durableId="1955793319">
    <w:abstractNumId w:val="9"/>
  </w:num>
  <w:num w:numId="5" w16cid:durableId="967903472">
    <w:abstractNumId w:val="17"/>
  </w:num>
  <w:num w:numId="6" w16cid:durableId="1159536204">
    <w:abstractNumId w:val="14"/>
  </w:num>
  <w:num w:numId="7" w16cid:durableId="286471588">
    <w:abstractNumId w:val="11"/>
  </w:num>
  <w:num w:numId="8" w16cid:durableId="1006790257">
    <w:abstractNumId w:val="19"/>
  </w:num>
  <w:num w:numId="9" w16cid:durableId="2125882208">
    <w:abstractNumId w:val="10"/>
  </w:num>
  <w:num w:numId="10" w16cid:durableId="524101076">
    <w:abstractNumId w:val="1"/>
  </w:num>
  <w:num w:numId="11" w16cid:durableId="2136676485">
    <w:abstractNumId w:val="20"/>
  </w:num>
  <w:num w:numId="12" w16cid:durableId="1650667509">
    <w:abstractNumId w:val="4"/>
  </w:num>
  <w:num w:numId="13" w16cid:durableId="533426185">
    <w:abstractNumId w:val="12"/>
  </w:num>
  <w:num w:numId="14" w16cid:durableId="641152669">
    <w:abstractNumId w:val="21"/>
  </w:num>
  <w:num w:numId="15" w16cid:durableId="640961367">
    <w:abstractNumId w:val="15"/>
  </w:num>
  <w:num w:numId="16" w16cid:durableId="1248879026">
    <w:abstractNumId w:val="7"/>
  </w:num>
  <w:num w:numId="17" w16cid:durableId="250510910">
    <w:abstractNumId w:val="3"/>
  </w:num>
  <w:num w:numId="18" w16cid:durableId="1999573263">
    <w:abstractNumId w:val="6"/>
  </w:num>
  <w:num w:numId="19" w16cid:durableId="91516349">
    <w:abstractNumId w:val="18"/>
  </w:num>
  <w:num w:numId="20" w16cid:durableId="1942029166">
    <w:abstractNumId w:val="8"/>
  </w:num>
  <w:num w:numId="21" w16cid:durableId="1272129899">
    <w:abstractNumId w:val="16"/>
  </w:num>
  <w:num w:numId="22" w16cid:durableId="114978779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5E"/>
    <w:rsid w:val="000037C4"/>
    <w:rsid w:val="00006B90"/>
    <w:rsid w:val="00007A0E"/>
    <w:rsid w:val="0001164C"/>
    <w:rsid w:val="000159DE"/>
    <w:rsid w:val="000172B8"/>
    <w:rsid w:val="00023D50"/>
    <w:rsid w:val="00041BFB"/>
    <w:rsid w:val="000433EC"/>
    <w:rsid w:val="00046E38"/>
    <w:rsid w:val="00054395"/>
    <w:rsid w:val="00054DD0"/>
    <w:rsid w:val="000574AC"/>
    <w:rsid w:val="000703EA"/>
    <w:rsid w:val="000821C7"/>
    <w:rsid w:val="00085834"/>
    <w:rsid w:val="00087207"/>
    <w:rsid w:val="00094D92"/>
    <w:rsid w:val="00096469"/>
    <w:rsid w:val="000A22C8"/>
    <w:rsid w:val="000A69BA"/>
    <w:rsid w:val="000B0C33"/>
    <w:rsid w:val="000C48A9"/>
    <w:rsid w:val="000C5A06"/>
    <w:rsid w:val="000D23AB"/>
    <w:rsid w:val="000D3B2D"/>
    <w:rsid w:val="000D3DFB"/>
    <w:rsid w:val="000D665D"/>
    <w:rsid w:val="000E49F1"/>
    <w:rsid w:val="000E5340"/>
    <w:rsid w:val="000E63A5"/>
    <w:rsid w:val="000E68C3"/>
    <w:rsid w:val="000E6CE5"/>
    <w:rsid w:val="000F556C"/>
    <w:rsid w:val="001047FC"/>
    <w:rsid w:val="001055F6"/>
    <w:rsid w:val="00107625"/>
    <w:rsid w:val="00110EE7"/>
    <w:rsid w:val="0011452F"/>
    <w:rsid w:val="00122297"/>
    <w:rsid w:val="00123848"/>
    <w:rsid w:val="001267CC"/>
    <w:rsid w:val="001502A3"/>
    <w:rsid w:val="001517ED"/>
    <w:rsid w:val="001522DF"/>
    <w:rsid w:val="00154B6D"/>
    <w:rsid w:val="00163CDE"/>
    <w:rsid w:val="0016431B"/>
    <w:rsid w:val="00170944"/>
    <w:rsid w:val="0017538E"/>
    <w:rsid w:val="00184ACA"/>
    <w:rsid w:val="00184B59"/>
    <w:rsid w:val="00193C15"/>
    <w:rsid w:val="001A3785"/>
    <w:rsid w:val="001A64F1"/>
    <w:rsid w:val="001B0644"/>
    <w:rsid w:val="001B0AE6"/>
    <w:rsid w:val="001B1B9B"/>
    <w:rsid w:val="001C075D"/>
    <w:rsid w:val="001C0C36"/>
    <w:rsid w:val="001C4F4B"/>
    <w:rsid w:val="001D666B"/>
    <w:rsid w:val="001E2F8D"/>
    <w:rsid w:val="001E5D28"/>
    <w:rsid w:val="001F7C6C"/>
    <w:rsid w:val="002010CA"/>
    <w:rsid w:val="00203471"/>
    <w:rsid w:val="00211D98"/>
    <w:rsid w:val="00211EE2"/>
    <w:rsid w:val="0021640B"/>
    <w:rsid w:val="00217B79"/>
    <w:rsid w:val="002218DC"/>
    <w:rsid w:val="002322A6"/>
    <w:rsid w:val="00241FB4"/>
    <w:rsid w:val="002523F6"/>
    <w:rsid w:val="00256FD4"/>
    <w:rsid w:val="00266A69"/>
    <w:rsid w:val="002718CF"/>
    <w:rsid w:val="00284A40"/>
    <w:rsid w:val="00285964"/>
    <w:rsid w:val="00285DAE"/>
    <w:rsid w:val="002878E6"/>
    <w:rsid w:val="002934C2"/>
    <w:rsid w:val="00294F41"/>
    <w:rsid w:val="00297AE3"/>
    <w:rsid w:val="002A029C"/>
    <w:rsid w:val="002A6842"/>
    <w:rsid w:val="002B5582"/>
    <w:rsid w:val="002B5F9C"/>
    <w:rsid w:val="002C623A"/>
    <w:rsid w:val="002D64D5"/>
    <w:rsid w:val="002E4CF8"/>
    <w:rsid w:val="002F0B16"/>
    <w:rsid w:val="002F2E26"/>
    <w:rsid w:val="002F4919"/>
    <w:rsid w:val="003015CF"/>
    <w:rsid w:val="00315659"/>
    <w:rsid w:val="003160FB"/>
    <w:rsid w:val="0031718C"/>
    <w:rsid w:val="003256D4"/>
    <w:rsid w:val="00340E29"/>
    <w:rsid w:val="00344E2D"/>
    <w:rsid w:val="00350BAF"/>
    <w:rsid w:val="003536AD"/>
    <w:rsid w:val="00355BC4"/>
    <w:rsid w:val="003572BA"/>
    <w:rsid w:val="00357BD2"/>
    <w:rsid w:val="0036475F"/>
    <w:rsid w:val="00365633"/>
    <w:rsid w:val="00365728"/>
    <w:rsid w:val="003913C9"/>
    <w:rsid w:val="00395107"/>
    <w:rsid w:val="0039570F"/>
    <w:rsid w:val="003A025E"/>
    <w:rsid w:val="003A22CA"/>
    <w:rsid w:val="003A23E1"/>
    <w:rsid w:val="003C061D"/>
    <w:rsid w:val="003C3CDE"/>
    <w:rsid w:val="003C42DA"/>
    <w:rsid w:val="003C4B4A"/>
    <w:rsid w:val="003C7508"/>
    <w:rsid w:val="003C75CA"/>
    <w:rsid w:val="003D675A"/>
    <w:rsid w:val="003E298D"/>
    <w:rsid w:val="003E50F5"/>
    <w:rsid w:val="003F4E31"/>
    <w:rsid w:val="003F6C42"/>
    <w:rsid w:val="00407012"/>
    <w:rsid w:val="00413A38"/>
    <w:rsid w:val="00425887"/>
    <w:rsid w:val="0042592D"/>
    <w:rsid w:val="0042740D"/>
    <w:rsid w:val="00441446"/>
    <w:rsid w:val="00443DD9"/>
    <w:rsid w:val="00446258"/>
    <w:rsid w:val="00446A18"/>
    <w:rsid w:val="0045182F"/>
    <w:rsid w:val="00455E62"/>
    <w:rsid w:val="00464C6F"/>
    <w:rsid w:val="00471EF1"/>
    <w:rsid w:val="00482F8E"/>
    <w:rsid w:val="00486BD2"/>
    <w:rsid w:val="00487F2E"/>
    <w:rsid w:val="00491BA4"/>
    <w:rsid w:val="00496181"/>
    <w:rsid w:val="00496DBC"/>
    <w:rsid w:val="004A2EBE"/>
    <w:rsid w:val="004B3398"/>
    <w:rsid w:val="004B51DC"/>
    <w:rsid w:val="004C1189"/>
    <w:rsid w:val="004C4C72"/>
    <w:rsid w:val="004C5D9A"/>
    <w:rsid w:val="004D3503"/>
    <w:rsid w:val="004D7954"/>
    <w:rsid w:val="004D7CBD"/>
    <w:rsid w:val="004E52A8"/>
    <w:rsid w:val="004F4A7B"/>
    <w:rsid w:val="0050041E"/>
    <w:rsid w:val="005009BA"/>
    <w:rsid w:val="00501954"/>
    <w:rsid w:val="00502F83"/>
    <w:rsid w:val="00503180"/>
    <w:rsid w:val="005219B5"/>
    <w:rsid w:val="00522529"/>
    <w:rsid w:val="00530741"/>
    <w:rsid w:val="005319B3"/>
    <w:rsid w:val="00533309"/>
    <w:rsid w:val="00533E8D"/>
    <w:rsid w:val="00542363"/>
    <w:rsid w:val="00543D1F"/>
    <w:rsid w:val="005549BD"/>
    <w:rsid w:val="005549C0"/>
    <w:rsid w:val="005619DF"/>
    <w:rsid w:val="005702A3"/>
    <w:rsid w:val="0057295E"/>
    <w:rsid w:val="00580317"/>
    <w:rsid w:val="00585573"/>
    <w:rsid w:val="00585FCE"/>
    <w:rsid w:val="00590947"/>
    <w:rsid w:val="0059268B"/>
    <w:rsid w:val="0059392F"/>
    <w:rsid w:val="005A0252"/>
    <w:rsid w:val="005A0EE2"/>
    <w:rsid w:val="005A3B2B"/>
    <w:rsid w:val="005A57D2"/>
    <w:rsid w:val="005A60D6"/>
    <w:rsid w:val="005A76FB"/>
    <w:rsid w:val="005A77FE"/>
    <w:rsid w:val="005B0EBB"/>
    <w:rsid w:val="005B4EA7"/>
    <w:rsid w:val="005B6D3C"/>
    <w:rsid w:val="005C4FE2"/>
    <w:rsid w:val="005C65B5"/>
    <w:rsid w:val="005C796F"/>
    <w:rsid w:val="005E0A6C"/>
    <w:rsid w:val="006030EA"/>
    <w:rsid w:val="006037C0"/>
    <w:rsid w:val="0061042C"/>
    <w:rsid w:val="00611907"/>
    <w:rsid w:val="00625CEC"/>
    <w:rsid w:val="0062609D"/>
    <w:rsid w:val="00627E65"/>
    <w:rsid w:val="006303F5"/>
    <w:rsid w:val="00631D85"/>
    <w:rsid w:val="00636FD9"/>
    <w:rsid w:val="00650F3E"/>
    <w:rsid w:val="0065755E"/>
    <w:rsid w:val="00677B0E"/>
    <w:rsid w:val="006A0E9A"/>
    <w:rsid w:val="006A12ED"/>
    <w:rsid w:val="006A540A"/>
    <w:rsid w:val="006B1EC2"/>
    <w:rsid w:val="006B20DB"/>
    <w:rsid w:val="006B2F22"/>
    <w:rsid w:val="006B4E2A"/>
    <w:rsid w:val="006C5E4F"/>
    <w:rsid w:val="006C6413"/>
    <w:rsid w:val="006D2ADB"/>
    <w:rsid w:val="006E22F8"/>
    <w:rsid w:val="006E2F1D"/>
    <w:rsid w:val="006F2924"/>
    <w:rsid w:val="006F30E6"/>
    <w:rsid w:val="0070108E"/>
    <w:rsid w:val="00706BBE"/>
    <w:rsid w:val="00714D14"/>
    <w:rsid w:val="00730388"/>
    <w:rsid w:val="00730BFE"/>
    <w:rsid w:val="00736A54"/>
    <w:rsid w:val="00741D42"/>
    <w:rsid w:val="0074406C"/>
    <w:rsid w:val="007511CE"/>
    <w:rsid w:val="00757A98"/>
    <w:rsid w:val="00760240"/>
    <w:rsid w:val="00763FF2"/>
    <w:rsid w:val="007650F5"/>
    <w:rsid w:val="0076540E"/>
    <w:rsid w:val="007674B6"/>
    <w:rsid w:val="00770A36"/>
    <w:rsid w:val="00775D56"/>
    <w:rsid w:val="00786670"/>
    <w:rsid w:val="00787B3B"/>
    <w:rsid w:val="00791317"/>
    <w:rsid w:val="007918BA"/>
    <w:rsid w:val="007A1C7C"/>
    <w:rsid w:val="007A5C48"/>
    <w:rsid w:val="007A62D9"/>
    <w:rsid w:val="007B5DD4"/>
    <w:rsid w:val="007C0A93"/>
    <w:rsid w:val="007C35D4"/>
    <w:rsid w:val="007C4ACD"/>
    <w:rsid w:val="007D04DE"/>
    <w:rsid w:val="007D38A2"/>
    <w:rsid w:val="007E0DC1"/>
    <w:rsid w:val="007E188D"/>
    <w:rsid w:val="007E497F"/>
    <w:rsid w:val="007E624D"/>
    <w:rsid w:val="007E7265"/>
    <w:rsid w:val="007F120D"/>
    <w:rsid w:val="007F5C83"/>
    <w:rsid w:val="00802982"/>
    <w:rsid w:val="00810F89"/>
    <w:rsid w:val="00811B0E"/>
    <w:rsid w:val="00815FB4"/>
    <w:rsid w:val="00821169"/>
    <w:rsid w:val="008211DB"/>
    <w:rsid w:val="0082196C"/>
    <w:rsid w:val="0082703C"/>
    <w:rsid w:val="00827FC1"/>
    <w:rsid w:val="00831624"/>
    <w:rsid w:val="00835A2D"/>
    <w:rsid w:val="00837B12"/>
    <w:rsid w:val="0084271B"/>
    <w:rsid w:val="008644D5"/>
    <w:rsid w:val="0086458D"/>
    <w:rsid w:val="0087212B"/>
    <w:rsid w:val="0087792F"/>
    <w:rsid w:val="00886167"/>
    <w:rsid w:val="008921F7"/>
    <w:rsid w:val="00894CDA"/>
    <w:rsid w:val="00896013"/>
    <w:rsid w:val="008A0A87"/>
    <w:rsid w:val="008A1A59"/>
    <w:rsid w:val="008A4E28"/>
    <w:rsid w:val="008A6196"/>
    <w:rsid w:val="008B20DC"/>
    <w:rsid w:val="008B278E"/>
    <w:rsid w:val="008B313C"/>
    <w:rsid w:val="008B3D37"/>
    <w:rsid w:val="008B4566"/>
    <w:rsid w:val="008D7E35"/>
    <w:rsid w:val="008E05EA"/>
    <w:rsid w:val="009029C2"/>
    <w:rsid w:val="00903A68"/>
    <w:rsid w:val="00921722"/>
    <w:rsid w:val="00923475"/>
    <w:rsid w:val="009267F1"/>
    <w:rsid w:val="00930D67"/>
    <w:rsid w:val="009310F9"/>
    <w:rsid w:val="00934DD8"/>
    <w:rsid w:val="00936FB4"/>
    <w:rsid w:val="00937691"/>
    <w:rsid w:val="00950646"/>
    <w:rsid w:val="00951668"/>
    <w:rsid w:val="009729D2"/>
    <w:rsid w:val="0097535D"/>
    <w:rsid w:val="00975F51"/>
    <w:rsid w:val="0098181B"/>
    <w:rsid w:val="0098308F"/>
    <w:rsid w:val="00983D00"/>
    <w:rsid w:val="0098482D"/>
    <w:rsid w:val="0098609F"/>
    <w:rsid w:val="009B1990"/>
    <w:rsid w:val="009B43C8"/>
    <w:rsid w:val="009B5079"/>
    <w:rsid w:val="009B7D6F"/>
    <w:rsid w:val="009C2BA5"/>
    <w:rsid w:val="009C3D91"/>
    <w:rsid w:val="009E2D79"/>
    <w:rsid w:val="009E7AF7"/>
    <w:rsid w:val="009F04FE"/>
    <w:rsid w:val="009F0974"/>
    <w:rsid w:val="00A06EB6"/>
    <w:rsid w:val="00A21FE8"/>
    <w:rsid w:val="00A22F3E"/>
    <w:rsid w:val="00A25814"/>
    <w:rsid w:val="00A3235A"/>
    <w:rsid w:val="00A50203"/>
    <w:rsid w:val="00A5727A"/>
    <w:rsid w:val="00A57F7F"/>
    <w:rsid w:val="00A63F8F"/>
    <w:rsid w:val="00A76390"/>
    <w:rsid w:val="00A82E23"/>
    <w:rsid w:val="00A83704"/>
    <w:rsid w:val="00A908BD"/>
    <w:rsid w:val="00A91797"/>
    <w:rsid w:val="00A92192"/>
    <w:rsid w:val="00A97AC6"/>
    <w:rsid w:val="00AA0074"/>
    <w:rsid w:val="00AA7FED"/>
    <w:rsid w:val="00AB4FD3"/>
    <w:rsid w:val="00AD2194"/>
    <w:rsid w:val="00AD5D11"/>
    <w:rsid w:val="00AE08BB"/>
    <w:rsid w:val="00AE1BEC"/>
    <w:rsid w:val="00AE220F"/>
    <w:rsid w:val="00AE7187"/>
    <w:rsid w:val="00AF031B"/>
    <w:rsid w:val="00AF0D28"/>
    <w:rsid w:val="00AF5566"/>
    <w:rsid w:val="00B05EDC"/>
    <w:rsid w:val="00B14DE4"/>
    <w:rsid w:val="00B15A90"/>
    <w:rsid w:val="00B26905"/>
    <w:rsid w:val="00B35985"/>
    <w:rsid w:val="00B47397"/>
    <w:rsid w:val="00B50A4C"/>
    <w:rsid w:val="00B6235C"/>
    <w:rsid w:val="00B77B56"/>
    <w:rsid w:val="00B90BD2"/>
    <w:rsid w:val="00B96DF2"/>
    <w:rsid w:val="00BA04E5"/>
    <w:rsid w:val="00BA0C21"/>
    <w:rsid w:val="00BB139B"/>
    <w:rsid w:val="00BB21F8"/>
    <w:rsid w:val="00BB5335"/>
    <w:rsid w:val="00BB5729"/>
    <w:rsid w:val="00BB741E"/>
    <w:rsid w:val="00BC5B55"/>
    <w:rsid w:val="00BC6D9C"/>
    <w:rsid w:val="00BD0E47"/>
    <w:rsid w:val="00BD19E5"/>
    <w:rsid w:val="00BE174B"/>
    <w:rsid w:val="00BE6452"/>
    <w:rsid w:val="00BF0EB2"/>
    <w:rsid w:val="00BF64D4"/>
    <w:rsid w:val="00C01648"/>
    <w:rsid w:val="00C108E5"/>
    <w:rsid w:val="00C21315"/>
    <w:rsid w:val="00C25ABF"/>
    <w:rsid w:val="00C317B7"/>
    <w:rsid w:val="00C33457"/>
    <w:rsid w:val="00C3407D"/>
    <w:rsid w:val="00C36006"/>
    <w:rsid w:val="00C523D4"/>
    <w:rsid w:val="00C57692"/>
    <w:rsid w:val="00C61F10"/>
    <w:rsid w:val="00C6329D"/>
    <w:rsid w:val="00C70AD5"/>
    <w:rsid w:val="00C767CF"/>
    <w:rsid w:val="00C777F4"/>
    <w:rsid w:val="00C83038"/>
    <w:rsid w:val="00C83A43"/>
    <w:rsid w:val="00CA5673"/>
    <w:rsid w:val="00CA5886"/>
    <w:rsid w:val="00CB10B3"/>
    <w:rsid w:val="00CB50F8"/>
    <w:rsid w:val="00CC17B6"/>
    <w:rsid w:val="00CD79D3"/>
    <w:rsid w:val="00CE04A9"/>
    <w:rsid w:val="00CE0811"/>
    <w:rsid w:val="00CE754E"/>
    <w:rsid w:val="00CF12C8"/>
    <w:rsid w:val="00CF4675"/>
    <w:rsid w:val="00D035CC"/>
    <w:rsid w:val="00D03F41"/>
    <w:rsid w:val="00D302EC"/>
    <w:rsid w:val="00D42021"/>
    <w:rsid w:val="00D576E6"/>
    <w:rsid w:val="00D6158E"/>
    <w:rsid w:val="00D62D7E"/>
    <w:rsid w:val="00D70549"/>
    <w:rsid w:val="00D764C4"/>
    <w:rsid w:val="00D8089C"/>
    <w:rsid w:val="00D81399"/>
    <w:rsid w:val="00D84BA1"/>
    <w:rsid w:val="00D85F5F"/>
    <w:rsid w:val="00D9245D"/>
    <w:rsid w:val="00D925B8"/>
    <w:rsid w:val="00D94189"/>
    <w:rsid w:val="00DB268D"/>
    <w:rsid w:val="00DB34FD"/>
    <w:rsid w:val="00DB54D8"/>
    <w:rsid w:val="00DC0555"/>
    <w:rsid w:val="00DC0EA0"/>
    <w:rsid w:val="00DC3F95"/>
    <w:rsid w:val="00DC4F59"/>
    <w:rsid w:val="00DC60A8"/>
    <w:rsid w:val="00DE2CE2"/>
    <w:rsid w:val="00E00179"/>
    <w:rsid w:val="00E0304E"/>
    <w:rsid w:val="00E1114E"/>
    <w:rsid w:val="00E115E4"/>
    <w:rsid w:val="00E16368"/>
    <w:rsid w:val="00E2096B"/>
    <w:rsid w:val="00E22541"/>
    <w:rsid w:val="00E30E74"/>
    <w:rsid w:val="00E45933"/>
    <w:rsid w:val="00E45ED6"/>
    <w:rsid w:val="00E52BF8"/>
    <w:rsid w:val="00E53855"/>
    <w:rsid w:val="00E56AE9"/>
    <w:rsid w:val="00E61477"/>
    <w:rsid w:val="00E81891"/>
    <w:rsid w:val="00E83220"/>
    <w:rsid w:val="00E86727"/>
    <w:rsid w:val="00E97114"/>
    <w:rsid w:val="00EA1E2C"/>
    <w:rsid w:val="00EB18EE"/>
    <w:rsid w:val="00EC101A"/>
    <w:rsid w:val="00EC1F23"/>
    <w:rsid w:val="00EF7407"/>
    <w:rsid w:val="00F04815"/>
    <w:rsid w:val="00F05434"/>
    <w:rsid w:val="00F10349"/>
    <w:rsid w:val="00F1194F"/>
    <w:rsid w:val="00F269EE"/>
    <w:rsid w:val="00F30E79"/>
    <w:rsid w:val="00F33376"/>
    <w:rsid w:val="00F36EF2"/>
    <w:rsid w:val="00F37E39"/>
    <w:rsid w:val="00F41299"/>
    <w:rsid w:val="00F4373B"/>
    <w:rsid w:val="00F57817"/>
    <w:rsid w:val="00F62C67"/>
    <w:rsid w:val="00F63832"/>
    <w:rsid w:val="00F70994"/>
    <w:rsid w:val="00F714B4"/>
    <w:rsid w:val="00F75543"/>
    <w:rsid w:val="00F810E2"/>
    <w:rsid w:val="00F8798F"/>
    <w:rsid w:val="00F93BDC"/>
    <w:rsid w:val="00F95777"/>
    <w:rsid w:val="00FA1DB2"/>
    <w:rsid w:val="00FA5503"/>
    <w:rsid w:val="00FB2B8A"/>
    <w:rsid w:val="00FB2FE1"/>
    <w:rsid w:val="00FB6F66"/>
    <w:rsid w:val="00FC1FF0"/>
    <w:rsid w:val="00FC2435"/>
    <w:rsid w:val="00FC2F3B"/>
    <w:rsid w:val="00FD5314"/>
    <w:rsid w:val="00FD6B70"/>
    <w:rsid w:val="00FE4314"/>
    <w:rsid w:val="00FE4E32"/>
    <w:rsid w:val="00FF40C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76CFB6"/>
  <w15:docId w15:val="{3E2A656C-45BE-40BE-9D90-1C44A4D7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025E"/>
    <w:pPr>
      <w:ind w:left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A02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C6C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2F"/>
  </w:style>
  <w:style w:type="paragraph" w:styleId="Footer">
    <w:name w:val="footer"/>
    <w:basedOn w:val="Normal"/>
    <w:link w:val="FooterChar"/>
    <w:uiPriority w:val="99"/>
    <w:unhideWhenUsed/>
    <w:rsid w:val="0045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2F"/>
  </w:style>
  <w:style w:type="paragraph" w:styleId="ListParagraph">
    <w:name w:val="List Paragraph"/>
    <w:basedOn w:val="Normal"/>
    <w:uiPriority w:val="34"/>
    <w:qFormat/>
    <w:rsid w:val="0057295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9B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010CA"/>
  </w:style>
  <w:style w:type="paragraph" w:styleId="FootnoteText">
    <w:name w:val="footnote text"/>
    <w:basedOn w:val="Normal"/>
    <w:link w:val="FootnoteTextChar"/>
    <w:uiPriority w:val="99"/>
    <w:unhideWhenUsed/>
    <w:rsid w:val="00F810E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10E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810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70A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D374-6BA2-46CE-9789-5EB4CE5CCC23}"/>
      </w:docPartPr>
      <w:docPartBody>
        <w:p w:rsidR="00D60EB4" w:rsidRDefault="008310F4">
          <w:r w:rsidRPr="00165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24F18FD584119AFDED585BE32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D4C2-3443-42EA-88BF-7B2B9556E0F4}"/>
      </w:docPartPr>
      <w:docPartBody>
        <w:p w:rsidR="00D60EB4" w:rsidRDefault="008310F4" w:rsidP="008310F4">
          <w:pPr>
            <w:pStyle w:val="B3524F18FD584119AFDED585BE32EB4A"/>
          </w:pPr>
          <w:r w:rsidRPr="00165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E06DCB13A94DA88157DF178D09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C1C5-B3F4-4D28-A47C-6A3159B24E02}"/>
      </w:docPartPr>
      <w:docPartBody>
        <w:p w:rsidR="00D60EB4" w:rsidRDefault="008310F4" w:rsidP="008310F4">
          <w:pPr>
            <w:pStyle w:val="84E06DCB13A94DA88157DF178D094C2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F4"/>
    <w:rsid w:val="00063732"/>
    <w:rsid w:val="001E2F8D"/>
    <w:rsid w:val="0038054E"/>
    <w:rsid w:val="008310F4"/>
    <w:rsid w:val="00837B12"/>
    <w:rsid w:val="00AF60B1"/>
    <w:rsid w:val="00BC6D9C"/>
    <w:rsid w:val="00D03F41"/>
    <w:rsid w:val="00D60EB4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0F4"/>
    <w:rPr>
      <w:color w:val="666666"/>
    </w:rPr>
  </w:style>
  <w:style w:type="paragraph" w:customStyle="1" w:styleId="B3524F18FD584119AFDED585BE32EB4A">
    <w:name w:val="B3524F18FD584119AFDED585BE32EB4A"/>
    <w:rsid w:val="008310F4"/>
  </w:style>
  <w:style w:type="paragraph" w:customStyle="1" w:styleId="84E06DCB13A94DA88157DF178D094C29">
    <w:name w:val="84E06DCB13A94DA88157DF178D094C29"/>
    <w:rsid w:val="00831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089F-764F-6E4C-8DB8-6F9B9D3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Author</dc:creator>
  <cp:lastModifiedBy>User</cp:lastModifiedBy>
  <cp:revision>5</cp:revision>
  <cp:lastPrinted>2025-02-21T07:46:00Z</cp:lastPrinted>
  <dcterms:created xsi:type="dcterms:W3CDTF">2025-02-21T08:05:00Z</dcterms:created>
  <dcterms:modified xsi:type="dcterms:W3CDTF">2025-03-10T05:48:00Z</dcterms:modified>
</cp:coreProperties>
</file>