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noProof/>
          <w:sz w:val="28"/>
          <w:szCs w:val="28"/>
        </w:rPr>
        <w:id w:val="1322157001"/>
        <w:placeholder>
          <w:docPart w:val="09A5C52C99AC4F528584B0BEE4975338"/>
        </w:placeholder>
      </w:sdtPr>
      <w:sdtContent>
        <w:p w14:paraId="68BF3CB4" w14:textId="237C8CA9" w:rsidR="00EB51AC" w:rsidRPr="00CB762B" w:rsidRDefault="003606E1" w:rsidP="00EB51AC">
          <w:pPr>
            <w:pStyle w:val="Header"/>
            <w:ind w:right="360"/>
            <w:jc w:val="center"/>
            <w:rPr>
              <w:rFonts w:cs="Arial"/>
              <w:noProof/>
              <w:sz w:val="28"/>
              <w:szCs w:val="28"/>
            </w:rPr>
          </w:pPr>
          <w:r>
            <w:rPr>
              <w:rFonts w:cs="Arial"/>
              <w:b/>
              <w:bCs/>
              <w:noProof/>
              <w:sz w:val="28"/>
              <w:szCs w:val="28"/>
            </w:rPr>
            <w:t>REVIEW OF RESUBMITTED PROTOCOL</w:t>
          </w:r>
          <w:r w:rsidR="00EB51AC" w:rsidRPr="00CB762B">
            <w:rPr>
              <w:rFonts w:cs="Arial"/>
              <w:b/>
              <w:bCs/>
              <w:noProof/>
              <w:sz w:val="28"/>
              <w:szCs w:val="28"/>
            </w:rPr>
            <w:t xml:space="preserve"> FORM</w:t>
          </w:r>
        </w:p>
      </w:sdtContent>
    </w:sdt>
    <w:sdt>
      <w:sdtPr>
        <w:rPr>
          <w:rFonts w:cs="Arial"/>
          <w:noProof/>
          <w:sz w:val="20"/>
          <w:szCs w:val="20"/>
        </w:rPr>
        <w:id w:val="1902018046"/>
        <w:placeholder>
          <w:docPart w:val="5A2A92BB51964ABB9ED9AEB180754DD6"/>
        </w:placeholder>
      </w:sdtPr>
      <w:sdtContent>
        <w:p w14:paraId="10D8DF49" w14:textId="77777777" w:rsidR="00EB51AC" w:rsidRDefault="00EB51AC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p w14:paraId="1D88941A" w14:textId="77777777" w:rsidR="009A06D2" w:rsidRDefault="009A06D2" w:rsidP="00EB51AC">
          <w:pPr>
            <w:pStyle w:val="Header"/>
            <w:ind w:right="360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9000" w:type="dxa"/>
            <w:tblInd w:w="85" w:type="dxa"/>
            <w:tblLook w:val="04A0" w:firstRow="1" w:lastRow="0" w:firstColumn="1" w:lastColumn="0" w:noHBand="0" w:noVBand="1"/>
          </w:tblPr>
          <w:tblGrid>
            <w:gridCol w:w="2250"/>
            <w:gridCol w:w="2340"/>
            <w:gridCol w:w="2160"/>
            <w:gridCol w:w="2250"/>
          </w:tblGrid>
          <w:tr w:rsidR="00EB51AC" w14:paraId="0A069BC3" w14:textId="77777777" w:rsidTr="009A06D2">
            <w:tc>
              <w:tcPr>
                <w:tcW w:w="2250" w:type="dxa"/>
                <w:shd w:val="clear" w:color="auto" w:fill="D9D9D9" w:themeFill="background1" w:themeFillShade="D9"/>
              </w:tcPr>
              <w:p w14:paraId="6AFAA5CB" w14:textId="77777777" w:rsidR="00EB51AC" w:rsidRPr="00CD20D4" w:rsidRDefault="00EB51AC" w:rsidP="00FC373B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bookmarkStart w:id="0" w:name="_Hlk179743992"/>
                <w:r w:rsidRPr="00CD20D4">
                  <w:rPr>
                    <w:rFonts w:cs="Arial"/>
                    <w:b/>
                    <w:bCs/>
                    <w:noProof/>
                  </w:rPr>
                  <w:t>DATE SUBMITTED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659610431"/>
                <w:placeholder>
                  <w:docPart w:val="6EE1F24A6E55485CB9AA37B96CCAB7AA"/>
                </w:placeholder>
                <w:showingPlcHdr/>
                <w:date w:fullDate="2024-10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340" w:type="dxa"/>
                  </w:tcPr>
                  <w:p w14:paraId="2CB75861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160" w:type="dxa"/>
              </w:tcPr>
              <w:p w14:paraId="10C64FFE" w14:textId="77777777" w:rsidR="00EB51AC" w:rsidRPr="00CD20D4" w:rsidRDefault="00EB51AC" w:rsidP="00FC373B">
                <w:pPr>
                  <w:pStyle w:val="Header"/>
                  <w:ind w:right="360"/>
                  <w:jc w:val="center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-190224227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250" w:type="dxa"/>
                  </w:tcPr>
                  <w:p w14:paraId="22F77314" w14:textId="77777777" w:rsidR="00EB51AC" w:rsidRPr="00CD20D4" w:rsidRDefault="00EB51AC" w:rsidP="00FC373B">
                    <w:pPr>
                      <w:pStyle w:val="Header"/>
                      <w:ind w:right="360"/>
                      <w:jc w:val="center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3A9244FB" w14:textId="77777777" w:rsidR="00EB51AC" w:rsidRDefault="00EB51AC" w:rsidP="00EB51AC">
          <w:pPr>
            <w:pStyle w:val="Header"/>
            <w:ind w:left="-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85" w:type="dxa"/>
            <w:tblLook w:val="04A0" w:firstRow="1" w:lastRow="0" w:firstColumn="1" w:lastColumn="0" w:noHBand="0" w:noVBand="1"/>
          </w:tblPr>
          <w:tblGrid>
            <w:gridCol w:w="2215"/>
            <w:gridCol w:w="6716"/>
          </w:tblGrid>
          <w:tr w:rsidR="00EB51AC" w:rsidRPr="00CD20D4" w14:paraId="12971658" w14:textId="77777777" w:rsidTr="00FC373B">
            <w:tc>
              <w:tcPr>
                <w:tcW w:w="2250" w:type="dxa"/>
                <w:shd w:val="clear" w:color="auto" w:fill="D9D9D9" w:themeFill="background1" w:themeFillShade="D9"/>
              </w:tcPr>
              <w:p w14:paraId="186D336B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noProof/>
                </w:rPr>
                <w:id w:val="638306083"/>
                <w:placeholder>
                  <w:docPart w:val="B3CBFCC6E42347E08B664D27E4C461BD"/>
                </w:placeholder>
                <w:showingPlcHdr/>
                <w:text w:multiLine="1"/>
              </w:sdtPr>
              <w:sdtContent>
                <w:tc>
                  <w:tcPr>
                    <w:tcW w:w="6930" w:type="dxa"/>
                  </w:tcPr>
                  <w:p w14:paraId="305A485E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940D96D" w14:textId="77777777" w:rsidR="00EB51AC" w:rsidRPr="00CD20D4" w:rsidRDefault="00EB51AC" w:rsidP="00EB51AC">
          <w:pPr>
            <w:pStyle w:val="Header"/>
            <w:ind w:left="-90" w:right="-78"/>
            <w:rPr>
              <w:rFonts w:cs="Arial"/>
              <w:noProof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66"/>
            <w:gridCol w:w="2622"/>
            <w:gridCol w:w="2205"/>
            <w:gridCol w:w="1833"/>
          </w:tblGrid>
          <w:tr w:rsidR="00EB51AC" w:rsidRPr="00CD20D4" w14:paraId="3EBA6C8E" w14:textId="77777777" w:rsidTr="00FC373B">
            <w:tc>
              <w:tcPr>
                <w:tcW w:w="2305" w:type="dxa"/>
                <w:shd w:val="clear" w:color="auto" w:fill="D9D9D9" w:themeFill="background1" w:themeFillShade="D9"/>
              </w:tcPr>
              <w:p w14:paraId="57E211EC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-1122304285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2730" w:type="dxa"/>
                  </w:tcPr>
                  <w:p w14:paraId="16D67715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250" w:type="dxa"/>
                <w:shd w:val="clear" w:color="auto" w:fill="D9D9D9" w:themeFill="background1" w:themeFillShade="D9"/>
              </w:tcPr>
              <w:p w14:paraId="3CA32D22" w14:textId="77777777" w:rsidR="00EB51AC" w:rsidRPr="00CD20D4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CD20D4">
                  <w:rPr>
                    <w:rFonts w:cs="Arial"/>
                    <w:b/>
                    <w:bCs/>
                    <w:noProof/>
                  </w:rPr>
                  <w:t>INSTITUTION / DIVISION</w:t>
                </w:r>
              </w:p>
            </w:tc>
            <w:sdt>
              <w:sdtPr>
                <w:rPr>
                  <w:rFonts w:cs="Arial"/>
                  <w:noProof/>
                </w:rPr>
                <w:id w:val="-208727178"/>
                <w:placeholder>
                  <w:docPart w:val="B3CBFCC6E42347E08B664D27E4C461BD"/>
                </w:placeholder>
                <w:showingPlcHdr/>
                <w:text/>
              </w:sdtPr>
              <w:sdtContent>
                <w:tc>
                  <w:tcPr>
                    <w:tcW w:w="1897" w:type="dxa"/>
                  </w:tcPr>
                  <w:p w14:paraId="5B073649" w14:textId="77777777" w:rsidR="00EB51AC" w:rsidRPr="00CD20D4" w:rsidRDefault="00EB51AC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CD20D4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E35BDB" w14:textId="77777777" w:rsidR="00EB51AC" w:rsidRDefault="00EB51AC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1763"/>
            <w:gridCol w:w="1112"/>
            <w:gridCol w:w="1800"/>
            <w:gridCol w:w="1620"/>
            <w:gridCol w:w="2631"/>
          </w:tblGrid>
          <w:tr w:rsidR="003606E1" w14:paraId="7578C4EF" w14:textId="77777777" w:rsidTr="009A06D2">
            <w:tc>
              <w:tcPr>
                <w:tcW w:w="1763" w:type="dxa"/>
                <w:shd w:val="clear" w:color="auto" w:fill="D9D9D9" w:themeFill="background1" w:themeFillShade="D9"/>
              </w:tcPr>
              <w:p w14:paraId="7D4792FB" w14:textId="5C52BB47" w:rsidR="003606E1" w:rsidRPr="00C41132" w:rsidRDefault="003606E1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TOTAL PARTICIPANTS:</w:t>
                </w:r>
              </w:p>
            </w:tc>
            <w:tc>
              <w:tcPr>
                <w:tcW w:w="1112" w:type="dxa"/>
              </w:tcPr>
              <w:p w14:paraId="62A52FBC" w14:textId="2DAF64AE" w:rsidR="003606E1" w:rsidRPr="00C41132" w:rsidRDefault="003606E1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923010149"/>
                    <w:placeholder>
                      <w:docPart w:val="DefaultPlaceholder_-1854013440"/>
                    </w:placeholder>
                    <w:showingPlcHdr/>
                    <w:text w:multiLine="1"/>
                  </w:sdtPr>
                  <w:sdtContent>
                    <w:r w:rsidR="009A06D2" w:rsidRPr="006A480C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1800" w:type="dxa"/>
              </w:tcPr>
              <w:p w14:paraId="3591650B" w14:textId="07A3510B" w:rsidR="003606E1" w:rsidRPr="00C41132" w:rsidRDefault="00000000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927159129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9A06D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606E1" w:rsidRPr="00C41132">
                  <w:rPr>
                    <w:rFonts w:cs="Arial"/>
                    <w:b/>
                    <w:bCs/>
                    <w:noProof/>
                  </w:rPr>
                  <w:t xml:space="preserve">  </w:t>
                </w:r>
                <w:r w:rsidR="003606E1">
                  <w:rPr>
                    <w:rFonts w:cs="Arial"/>
                    <w:b/>
                    <w:bCs/>
                    <w:noProof/>
                  </w:rPr>
                  <w:t>2</w:t>
                </w:r>
                <w:r w:rsidR="003606E1" w:rsidRPr="003606E1">
                  <w:rPr>
                    <w:rFonts w:cs="Arial"/>
                    <w:b/>
                    <w:bCs/>
                    <w:noProof/>
                    <w:vertAlign w:val="superscript"/>
                  </w:rPr>
                  <w:t>ND</w:t>
                </w:r>
                <w:r w:rsidR="003606E1">
                  <w:rPr>
                    <w:rFonts w:cs="Arial"/>
                    <w:b/>
                    <w:bCs/>
                    <w:noProof/>
                  </w:rPr>
                  <w:t xml:space="preserve"> REVIEW</w:t>
                </w:r>
              </w:p>
            </w:tc>
            <w:tc>
              <w:tcPr>
                <w:tcW w:w="1620" w:type="dxa"/>
              </w:tcPr>
              <w:p w14:paraId="25DE254C" w14:textId="2629908F" w:rsidR="003606E1" w:rsidRPr="00C41132" w:rsidRDefault="00000000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511678174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606E1" w:rsidRPr="00C4113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606E1" w:rsidRPr="00C41132">
                  <w:rPr>
                    <w:rFonts w:cs="Arial"/>
                    <w:b/>
                    <w:bCs/>
                    <w:noProof/>
                  </w:rPr>
                  <w:t xml:space="preserve">  </w:t>
                </w:r>
                <w:r w:rsidR="003606E1">
                  <w:rPr>
                    <w:rFonts w:cs="Arial"/>
                    <w:b/>
                    <w:bCs/>
                    <w:noProof/>
                  </w:rPr>
                  <w:t>3</w:t>
                </w:r>
                <w:r w:rsidR="003606E1" w:rsidRPr="003606E1">
                  <w:rPr>
                    <w:rFonts w:cs="Arial"/>
                    <w:b/>
                    <w:bCs/>
                    <w:noProof/>
                    <w:vertAlign w:val="superscript"/>
                  </w:rPr>
                  <w:t>RD</w:t>
                </w:r>
                <w:r w:rsidR="003606E1">
                  <w:rPr>
                    <w:rFonts w:cs="Arial"/>
                    <w:b/>
                    <w:bCs/>
                    <w:noProof/>
                  </w:rPr>
                  <w:t xml:space="preserve"> REVIEW</w:t>
                </w:r>
              </w:p>
            </w:tc>
            <w:tc>
              <w:tcPr>
                <w:tcW w:w="2631" w:type="dxa"/>
              </w:tcPr>
              <w:p w14:paraId="232FA279" w14:textId="7D50D1E8" w:rsidR="003606E1" w:rsidRPr="00C41132" w:rsidRDefault="00000000" w:rsidP="00FC373B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776091440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3606E1" w:rsidRPr="00C41132">
                      <w:rPr>
                        <w:rFonts w:cs="Arial"/>
                        <w:b/>
                        <w:bCs/>
                        <w:noProof/>
                      </w:rPr>
                      <w:sym w:font="Wingdings" w:char="F06F"/>
                    </w:r>
                  </w:sdtContent>
                </w:sdt>
                <w:r w:rsidR="003606E1" w:rsidRPr="00C41132">
                  <w:rPr>
                    <w:rFonts w:cs="Arial"/>
                    <w:b/>
                    <w:bCs/>
                    <w:noProof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468257168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3606E1" w:rsidRPr="006A480C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3606E1">
                  <w:rPr>
                    <w:rFonts w:cs="Arial"/>
                    <w:b/>
                    <w:bCs/>
                    <w:noProof/>
                  </w:rPr>
                  <w:t>___REVIEW</w:t>
                </w:r>
              </w:p>
            </w:tc>
          </w:tr>
        </w:tbl>
        <w:p w14:paraId="352801E1" w14:textId="77777777" w:rsidR="00EB51AC" w:rsidRDefault="00EB51AC" w:rsidP="00EB51AC">
          <w:pPr>
            <w:pStyle w:val="Header"/>
            <w:ind w:left="90"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2243"/>
            <w:gridCol w:w="2638"/>
            <w:gridCol w:w="2202"/>
            <w:gridCol w:w="1843"/>
          </w:tblGrid>
          <w:tr w:rsidR="003606E1" w:rsidRPr="00CD20D4" w14:paraId="282BB756" w14:textId="77777777" w:rsidTr="009A06D2">
            <w:tc>
              <w:tcPr>
                <w:tcW w:w="2243" w:type="dxa"/>
                <w:shd w:val="clear" w:color="auto" w:fill="D9D9D9" w:themeFill="background1" w:themeFillShade="D9"/>
              </w:tcPr>
              <w:p w14:paraId="0E1D7B56" w14:textId="1E911FFC" w:rsidR="003606E1" w:rsidRPr="00CD20D4" w:rsidRDefault="003606E1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INITIAL REVIEW DATE:</w:t>
                </w:r>
              </w:p>
            </w:tc>
            <w:sdt>
              <w:sdtPr>
                <w:rPr>
                  <w:rFonts w:cs="Arial"/>
                  <w:noProof/>
                </w:rPr>
                <w:id w:val="781074020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638" w:type="dxa"/>
                  </w:tcPr>
                  <w:p w14:paraId="1C114276" w14:textId="2CB7DEE1" w:rsidR="003606E1" w:rsidRPr="00CD20D4" w:rsidRDefault="003606E1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02" w:type="dxa"/>
                <w:shd w:val="clear" w:color="auto" w:fill="D9D9D9" w:themeFill="background1" w:themeFillShade="D9"/>
              </w:tcPr>
              <w:p w14:paraId="5D2F6B24" w14:textId="3B496B26" w:rsidR="003606E1" w:rsidRPr="00CD20D4" w:rsidRDefault="003606E1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LAST DATE REVIEWED</w:t>
                </w:r>
              </w:p>
            </w:tc>
            <w:sdt>
              <w:sdtPr>
                <w:rPr>
                  <w:rFonts w:cs="Arial"/>
                  <w:noProof/>
                </w:rPr>
                <w:id w:val="845055233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1843" w:type="dxa"/>
                  </w:tcPr>
                  <w:p w14:paraId="7F2E2418" w14:textId="7107433E" w:rsidR="003606E1" w:rsidRPr="00CD20D4" w:rsidRDefault="003606E1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2E7C16E5" w14:textId="77777777" w:rsidR="003606E1" w:rsidRDefault="003606E1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Ind w:w="90" w:type="dxa"/>
            <w:tblLook w:val="04A0" w:firstRow="1" w:lastRow="0" w:firstColumn="1" w:lastColumn="0" w:noHBand="0" w:noVBand="1"/>
          </w:tblPr>
          <w:tblGrid>
            <w:gridCol w:w="8926"/>
          </w:tblGrid>
          <w:tr w:rsidR="003606E1" w14:paraId="594F351E" w14:textId="77777777" w:rsidTr="003606E1">
            <w:tc>
              <w:tcPr>
                <w:tcW w:w="8926" w:type="dxa"/>
                <w:shd w:val="clear" w:color="auto" w:fill="D9D9D9" w:themeFill="background1" w:themeFillShade="D9"/>
              </w:tcPr>
              <w:p w14:paraId="00690E1E" w14:textId="28F77D19" w:rsidR="003606E1" w:rsidRPr="003606E1" w:rsidRDefault="003606E1" w:rsidP="003606E1">
                <w:pPr>
                  <w:pStyle w:val="Header"/>
                  <w:ind w:right="-78"/>
                  <w:jc w:val="center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REVIEW OF RESUBMITTED PROTOCO FORM</w:t>
                </w:r>
              </w:p>
            </w:tc>
          </w:tr>
        </w:tbl>
        <w:p w14:paraId="26BC5215" w14:textId="77777777" w:rsidR="00EB51AC" w:rsidRDefault="00EB51AC" w:rsidP="003606E1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tbl>
          <w:tblPr>
            <w:tblStyle w:val="TableGrid"/>
            <w:tblW w:w="8995" w:type="dxa"/>
            <w:tblInd w:w="90" w:type="dxa"/>
            <w:tblLayout w:type="fixed"/>
            <w:tblLook w:val="04A0" w:firstRow="1" w:lastRow="0" w:firstColumn="1" w:lastColumn="0" w:noHBand="0" w:noVBand="1"/>
          </w:tblPr>
          <w:tblGrid>
            <w:gridCol w:w="3505"/>
            <w:gridCol w:w="2790"/>
            <w:gridCol w:w="2700"/>
          </w:tblGrid>
          <w:tr w:rsidR="00EB51AC" w14:paraId="12F3E1F8" w14:textId="77777777" w:rsidTr="003606E1">
            <w:tc>
              <w:tcPr>
                <w:tcW w:w="3505" w:type="dxa"/>
                <w:shd w:val="clear" w:color="auto" w:fill="D9D9D9" w:themeFill="background1" w:themeFillShade="D9"/>
              </w:tcPr>
              <w:p w14:paraId="21A5B46A" w14:textId="4C42A79A" w:rsidR="00EB51AC" w:rsidRPr="003606E1" w:rsidRDefault="003606E1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9A06D2">
                  <w:rPr>
                    <w:rFonts w:cs="Arial"/>
                    <w:b/>
                    <w:bCs/>
                    <w:noProof/>
                  </w:rPr>
                  <w:t>RECOMMENDATIONS FROM THE LAST REVIEW:</w:t>
                </w:r>
              </w:p>
            </w:tc>
            <w:tc>
              <w:tcPr>
                <w:tcW w:w="2790" w:type="dxa"/>
                <w:shd w:val="clear" w:color="auto" w:fill="D9D9D9" w:themeFill="background1" w:themeFillShade="D9"/>
              </w:tcPr>
              <w:p w14:paraId="5FB56766" w14:textId="77777777" w:rsidR="00EB51AC" w:rsidRDefault="003606E1" w:rsidP="003606E1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  <w:t>PRINCIPAL INVESTIGATOR’S RESPONSE</w:t>
                </w:r>
              </w:p>
              <w:p w14:paraId="6D07169B" w14:textId="6F975DF0" w:rsidR="003606E1" w:rsidRPr="003606E1" w:rsidRDefault="003606E1" w:rsidP="003606E1">
                <w:pPr>
                  <w:pStyle w:val="Header"/>
                  <w:ind w:right="-78"/>
                  <w:jc w:val="both"/>
                  <w:rPr>
                    <w:rFonts w:cs="Arial"/>
                    <w:i/>
                    <w:iCs/>
                    <w:noProof/>
                    <w:sz w:val="20"/>
                    <w:szCs w:val="20"/>
                  </w:rPr>
                </w:pPr>
                <w:r>
                  <w:rPr>
                    <w:rFonts w:cs="Arial"/>
                    <w:i/>
                    <w:iCs/>
                    <w:noProof/>
                    <w:sz w:val="20"/>
                    <w:szCs w:val="20"/>
                  </w:rPr>
                  <w:t>(Indicate Page and Paragraph where it is found)</w:t>
                </w:r>
              </w:p>
            </w:tc>
            <w:tc>
              <w:tcPr>
                <w:tcW w:w="2700" w:type="dxa"/>
                <w:shd w:val="clear" w:color="auto" w:fill="D9D9D9" w:themeFill="background1" w:themeFillShade="D9"/>
              </w:tcPr>
              <w:p w14:paraId="43FB18D1" w14:textId="0027EE81" w:rsidR="00EB51AC" w:rsidRPr="00D40023" w:rsidRDefault="003606E1" w:rsidP="003606E1">
                <w:pPr>
                  <w:pStyle w:val="Header"/>
                  <w:ind w:right="-78"/>
                  <w:jc w:val="both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r w:rsidRPr="004324FD">
                  <w:rPr>
                    <w:rFonts w:cstheme="minorHAnsi"/>
                    <w:b/>
                  </w:rPr>
                  <w:t xml:space="preserve">Were the recommendations met (Yes / No)? Please Explain </w:t>
                </w:r>
                <w:r w:rsidRPr="004324FD">
                  <w:rPr>
                    <w:rFonts w:cstheme="minorHAnsi"/>
                    <w:i/>
                  </w:rPr>
                  <w:t xml:space="preserve">(To be filled out by the </w:t>
                </w:r>
                <w:r w:rsidRPr="004324FD">
                  <w:rPr>
                    <w:rFonts w:cstheme="minorHAnsi"/>
                    <w:b/>
                    <w:i/>
                  </w:rPr>
                  <w:t>Primary Reviewer</w:t>
                </w:r>
                <w:r w:rsidRPr="004324FD">
                  <w:rPr>
                    <w:rFonts w:cstheme="minorHAnsi"/>
                    <w:i/>
                  </w:rPr>
                  <w:t>)</w:t>
                </w:r>
              </w:p>
            </w:tc>
          </w:tr>
          <w:tr w:rsidR="003606E1" w:rsidRPr="00EB51AC" w14:paraId="39421EC9" w14:textId="77777777" w:rsidTr="00FF466D">
            <w:tc>
              <w:tcPr>
                <w:tcW w:w="3505" w:type="dxa"/>
              </w:tcPr>
              <w:p w14:paraId="299582AE" w14:textId="2AECB978" w:rsidR="003606E1" w:rsidRDefault="003606E1" w:rsidP="00EB51AC">
                <w:pPr>
                  <w:pStyle w:val="Header"/>
                  <w:numPr>
                    <w:ilvl w:val="0"/>
                    <w:numId w:val="1"/>
                  </w:numPr>
                  <w:ind w:left="252" w:right="-78" w:hanging="270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PROTOCOL RELATED ISSUES:</w:t>
                </w:r>
              </w:p>
              <w:p w14:paraId="67C32254" w14:textId="569400B1" w:rsidR="003606E1" w:rsidRPr="00D40023" w:rsidRDefault="003606E1" w:rsidP="00FC373B">
                <w:pPr>
                  <w:pStyle w:val="Header"/>
                  <w:ind w:left="252" w:right="-78"/>
                  <w:jc w:val="both"/>
                  <w:rPr>
                    <w:rFonts w:cs="Arial"/>
                    <w:b/>
                    <w:bCs/>
                    <w:noProof/>
                  </w:rPr>
                </w:pPr>
              </w:p>
            </w:tc>
            <w:sdt>
              <w:sdtPr>
                <w:rPr>
                  <w:rFonts w:cs="Arial"/>
                  <w:noProof/>
                </w:rPr>
                <w:id w:val="105396810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90" w:type="dxa"/>
                  </w:tcPr>
                  <w:p w14:paraId="59E86B10" w14:textId="42D435CD" w:rsidR="003606E1" w:rsidRPr="00D40023" w:rsidRDefault="003606E1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noProof/>
                </w:rPr>
                <w:id w:val="195806339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00" w:type="dxa"/>
                  </w:tcPr>
                  <w:p w14:paraId="446030EF" w14:textId="65FD5771" w:rsidR="003606E1" w:rsidRPr="00EB51AC" w:rsidRDefault="003606E1" w:rsidP="00EB51AC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606E1" w:rsidRPr="00EB51AC" w14:paraId="56C74500" w14:textId="77777777" w:rsidTr="004609EC">
            <w:tc>
              <w:tcPr>
                <w:tcW w:w="3505" w:type="dxa"/>
              </w:tcPr>
              <w:p w14:paraId="38A3D651" w14:textId="2AAD218F" w:rsidR="003606E1" w:rsidRPr="009F7657" w:rsidRDefault="003606E1" w:rsidP="00EB51AC">
                <w:pPr>
                  <w:pStyle w:val="Header"/>
                  <w:numPr>
                    <w:ilvl w:val="0"/>
                    <w:numId w:val="1"/>
                  </w:numPr>
                  <w:ind w:left="252" w:right="-78" w:hanging="270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ETHICAL RELATED ISSUES:</w:t>
                </w:r>
              </w:p>
            </w:tc>
            <w:sdt>
              <w:sdtPr>
                <w:rPr>
                  <w:rFonts w:cs="Arial"/>
                  <w:noProof/>
                </w:rPr>
                <w:id w:val="-173122098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90" w:type="dxa"/>
                  </w:tcPr>
                  <w:p w14:paraId="42A7EAA1" w14:textId="1F5F756F" w:rsidR="003606E1" w:rsidRPr="00D40023" w:rsidRDefault="003606E1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noProof/>
                </w:rPr>
                <w:id w:val="-36438033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00" w:type="dxa"/>
                  </w:tcPr>
                  <w:p w14:paraId="3EE0F296" w14:textId="14E86E82" w:rsidR="003606E1" w:rsidRPr="00EB51AC" w:rsidRDefault="003606E1" w:rsidP="00EB51AC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bookmarkEnd w:id="0"/>
          <w:tr w:rsidR="003606E1" w:rsidRPr="00EB51AC" w14:paraId="39D4F2DA" w14:textId="77777777" w:rsidTr="00451DB1">
            <w:tc>
              <w:tcPr>
                <w:tcW w:w="3505" w:type="dxa"/>
              </w:tcPr>
              <w:p w14:paraId="4EA0E4B4" w14:textId="692E0284" w:rsidR="003606E1" w:rsidRDefault="003606E1" w:rsidP="00EB51AC">
                <w:pPr>
                  <w:pStyle w:val="Header"/>
                  <w:numPr>
                    <w:ilvl w:val="0"/>
                    <w:numId w:val="1"/>
                  </w:numPr>
                  <w:ind w:left="252" w:right="-78" w:hanging="270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 xml:space="preserve"> INFORMED CONSENT RELATED ISSUES:</w:t>
                </w:r>
              </w:p>
            </w:tc>
            <w:sdt>
              <w:sdtPr>
                <w:rPr>
                  <w:rFonts w:cs="Arial"/>
                  <w:noProof/>
                </w:rPr>
                <w:id w:val="349994327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90" w:type="dxa"/>
                  </w:tcPr>
                  <w:p w14:paraId="7B16D2E7" w14:textId="5FBD5F15" w:rsidR="003606E1" w:rsidRPr="00D40023" w:rsidRDefault="003606E1" w:rsidP="00FC373B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  <w:bCs/>
                  <w:noProof/>
                </w:rPr>
                <w:id w:val="887696399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2700" w:type="dxa"/>
                  </w:tcPr>
                  <w:p w14:paraId="35A5EF2A" w14:textId="45535700" w:rsidR="003606E1" w:rsidRPr="00EB51AC" w:rsidRDefault="003606E1" w:rsidP="00FC373B">
                    <w:pPr>
                      <w:pStyle w:val="Header"/>
                      <w:ind w:right="-78"/>
                      <w:jc w:val="center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6A480C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EB51AC" w14:paraId="5A0570B6" w14:textId="77777777" w:rsidTr="00EB51AC">
            <w:tc>
              <w:tcPr>
                <w:tcW w:w="8995" w:type="dxa"/>
                <w:gridSpan w:val="3"/>
              </w:tcPr>
              <w:p w14:paraId="0E5282BB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bookmarkStart w:id="1" w:name="_Hlk179743972"/>
              </w:p>
              <w:p w14:paraId="573FCB43" w14:textId="6EDF79DA" w:rsidR="009A06D2" w:rsidRP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</w:pPr>
                <w:r w:rsidRPr="009A06D2">
                  <w:rPr>
                    <w:rFonts w:cs="Arial"/>
                    <w:b/>
                    <w:bCs/>
                    <w:i/>
                    <w:iCs/>
                    <w:noProof/>
                    <w:sz w:val="20"/>
                    <w:szCs w:val="20"/>
                  </w:rPr>
                  <w:t>To be filled-out by FIERC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384"/>
                  <w:gridCol w:w="4385"/>
                </w:tblGrid>
                <w:tr w:rsidR="009A06D2" w14:paraId="311DFE14" w14:textId="77777777" w:rsidTr="009A06D2">
                  <w:tc>
                    <w:tcPr>
                      <w:tcW w:w="4384" w:type="dxa"/>
                    </w:tcPr>
                    <w:p w14:paraId="4318F02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RECOMMENDED ACTION</w:t>
                      </w:r>
                    </w:p>
                    <w:p w14:paraId="28485780" w14:textId="7E091FDB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412079951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APPROVE</w:t>
                      </w:r>
                    </w:p>
                    <w:p w14:paraId="7A519673" w14:textId="77777777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322574142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MINOR REVISIONS REQUIRED</w:t>
                      </w:r>
                    </w:p>
                    <w:p w14:paraId="2705A886" w14:textId="77777777" w:rsidR="009A06D2" w:rsidRDefault="00000000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540048355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MAJOR REVISIONS REQUIRED</w:t>
                      </w:r>
                    </w:p>
                    <w:p w14:paraId="01BE35CA" w14:textId="15E481CC" w:rsidR="009A06D2" w:rsidRDefault="00000000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bCs/>
                            <w:noProof/>
                          </w:rPr>
                          <w:id w:val="-173347573"/>
                          <w14:checkbox>
                            <w14:checked w14:val="0"/>
                            <w14:checkedState w14:val="00FE" w14:font="Wingdings"/>
                            <w14:uncheckedState w14:val="006F" w14:font="Wingdings"/>
                          </w14:checkbox>
                        </w:sdtPr>
                        <w:sdtContent>
                          <w:r w:rsidR="009A06D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sym w:font="Wingdings" w:char="F06F"/>
                          </w:r>
                        </w:sdtContent>
                      </w:sdt>
                      <w:r w:rsidR="009A06D2">
                        <w:rPr>
                          <w:rFonts w:cs="Arial"/>
                          <w:b/>
                          <w:bCs/>
                          <w:noProof/>
                        </w:rPr>
                        <w:t xml:space="preserve"> DISAPPROVE</w:t>
                      </w:r>
                    </w:p>
                  </w:tc>
                  <w:tc>
                    <w:tcPr>
                      <w:tcW w:w="4385" w:type="dxa"/>
                    </w:tcPr>
                    <w:p w14:paraId="44A24872" w14:textId="77777777" w:rsidR="009A06D2" w:rsidRDefault="009A06D2" w:rsidP="009A06D2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JUSTIFICATION FOR RECOMMENDED ACTION:</w:t>
                      </w:r>
                    </w:p>
                    <w:p w14:paraId="79223A28" w14:textId="77777777" w:rsidR="009A06D2" w:rsidRDefault="009A06D2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</w:tc>
                </w:tr>
              </w:tbl>
              <w:p w14:paraId="7764122F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8956"/>
                </w:tblGrid>
                <w:tr w:rsidR="00EB51AC" w14:paraId="367AE1B7" w14:textId="77777777" w:rsidTr="00FC373B">
                  <w:tc>
                    <w:tcPr>
                      <w:tcW w:w="8956" w:type="dxa"/>
                    </w:tcPr>
                    <w:p w14:paraId="551A8EAF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SUMMARY OF RECOMMENDATIONS:</w:t>
                      </w:r>
                    </w:p>
                    <w:p w14:paraId="76E0A1E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1.</w:t>
                      </w:r>
                    </w:p>
                    <w:p w14:paraId="22B0A61D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2.</w:t>
                      </w:r>
                    </w:p>
                    <w:p w14:paraId="6DE1762E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3.</w:t>
                      </w:r>
                    </w:p>
                    <w:p w14:paraId="7D7FC622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4.</w:t>
                      </w:r>
                    </w:p>
                    <w:p w14:paraId="29E0F745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5.</w:t>
                      </w:r>
                    </w:p>
                  </w:tc>
                </w:tr>
              </w:tbl>
              <w:p w14:paraId="41DA3F10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0A36E1CA" w14:textId="77777777" w:rsidR="009A06D2" w:rsidRDefault="009A06D2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656"/>
                  <w:gridCol w:w="4300"/>
                </w:tblGrid>
                <w:tr w:rsidR="00EB51AC" w14:paraId="1B80A139" w14:textId="77777777" w:rsidTr="00FC373B">
                  <w:tc>
                    <w:tcPr>
                      <w:tcW w:w="4656" w:type="dxa"/>
                    </w:tcPr>
                    <w:p w14:paraId="6CB23109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>PRIMARY REVIEWER:</w:t>
                      </w:r>
                    </w:p>
                    <w:p w14:paraId="0B101983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390664177"/>
                        <w:placeholder>
                          <w:docPart w:val="B3CBFCC6E42347E08B664D27E4C461BD"/>
                        </w:placeholder>
                        <w:showingPlcHdr/>
                        <w:text/>
                      </w:sdtPr>
                      <w:sdtContent>
                        <w:p w14:paraId="03AF7828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DA14788" w14:textId="77777777" w:rsidR="00EB51AC" w:rsidRPr="00115A15" w:rsidRDefault="00EB51AC" w:rsidP="00FC373B">
                      <w:pPr>
                        <w:pStyle w:val="Header"/>
                        <w:ind w:right="-78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 w:rsidRPr="00115A15">
                        <w:rPr>
                          <w:rFonts w:cs="Arial"/>
                          <w:b/>
                          <w:bCs/>
                          <w:noProof/>
                        </w:rPr>
                        <w:t>Signature over Printed Name</w:t>
                      </w:r>
                    </w:p>
                  </w:tc>
                  <w:tc>
                    <w:tcPr>
                      <w:tcW w:w="4300" w:type="dxa"/>
                    </w:tcPr>
                    <w:p w14:paraId="2F4224AB" w14:textId="77777777" w:rsidR="00EB51AC" w:rsidRDefault="00EB51AC" w:rsidP="00FC373B">
                      <w:pPr>
                        <w:pStyle w:val="Header"/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p w14:paraId="17857C21" w14:textId="77777777" w:rsidR="00EB51AC" w:rsidRDefault="00EB51AC" w:rsidP="00FC373B">
                      <w:pPr>
                        <w:pStyle w:val="Header"/>
                        <w:pBdr>
                          <w:bottom w:val="single" w:sz="12" w:space="1" w:color="auto"/>
                        </w:pBdr>
                        <w:ind w:right="-78"/>
                        <w:rPr>
                          <w:rFonts w:cs="Arial"/>
                          <w:b/>
                          <w:bCs/>
                          <w:noProof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noProof/>
                        </w:rPr>
                        <w:id w:val="-1119224004"/>
                        <w:placeholder>
                          <w:docPart w:val="6EE1F24A6E55485CB9AA37B96CCAB7AA"/>
                        </w:placeholder>
                        <w:showingPlcHdr/>
                        <w:date w:fullDate="2024-10-15T00:00:00Z">
                          <w:dateFormat w:val="d-MMM-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6F7C6D1" w14:textId="77777777" w:rsidR="00EB51AC" w:rsidRDefault="00EB51AC" w:rsidP="00FC373B">
                          <w:pPr>
                            <w:pStyle w:val="Header"/>
                            <w:pBdr>
                              <w:bottom w:val="single" w:sz="12" w:space="1" w:color="auto"/>
                            </w:pBdr>
                            <w:ind w:right="-78"/>
                            <w:jc w:val="center"/>
                            <w:rPr>
                              <w:rFonts w:cs="Arial"/>
                              <w:b/>
                              <w:bCs/>
                              <w:noProof/>
                            </w:rPr>
                          </w:pPr>
                          <w:r w:rsidRPr="006A480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1A932F0C" w14:textId="77777777" w:rsidR="00EB51AC" w:rsidRDefault="00EB51AC" w:rsidP="00FC373B">
                      <w:pPr>
                        <w:pStyle w:val="Header"/>
                        <w:ind w:left="885" w:right="-78" w:hanging="630"/>
                        <w:jc w:val="center"/>
                        <w:rPr>
                          <w:rFonts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</w:rPr>
                        <w:t xml:space="preserve">Date: </w:t>
                      </w:r>
                    </w:p>
                  </w:tc>
                </w:tr>
              </w:tbl>
              <w:p w14:paraId="30B5D496" w14:textId="77777777" w:rsidR="00EB51AC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  <w:p w14:paraId="4AA93FE7" w14:textId="77777777" w:rsidR="00EB51AC" w:rsidRPr="000656D1" w:rsidRDefault="00EB51AC" w:rsidP="00FC373B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</w:p>
            </w:tc>
          </w:tr>
        </w:tbl>
        <w:p w14:paraId="1DC1D042" w14:textId="77777777" w:rsidR="00EB51AC" w:rsidRDefault="00000000" w:rsidP="00EB51AC">
          <w:pPr>
            <w:pStyle w:val="Header"/>
            <w:ind w:right="-78"/>
            <w:rPr>
              <w:rFonts w:cs="Arial"/>
              <w:noProof/>
              <w:sz w:val="20"/>
              <w:szCs w:val="20"/>
            </w:rPr>
          </w:pPr>
        </w:p>
        <w:bookmarkEnd w:id="1" w:displacedByCustomXml="next"/>
      </w:sdtContent>
    </w:sdt>
    <w:p w14:paraId="0BE64B1D" w14:textId="77777777" w:rsidR="00EB51AC" w:rsidRDefault="00EB51AC"/>
    <w:sectPr w:rsidR="00EB51AC" w:rsidSect="009A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A523" w14:textId="77777777" w:rsidR="00F33F69" w:rsidRDefault="00F33F69" w:rsidP="00EB51AC">
      <w:pPr>
        <w:spacing w:after="0" w:line="240" w:lineRule="auto"/>
      </w:pPr>
      <w:r>
        <w:separator/>
      </w:r>
    </w:p>
  </w:endnote>
  <w:endnote w:type="continuationSeparator" w:id="0">
    <w:p w14:paraId="4DB47945" w14:textId="77777777" w:rsidR="00F33F69" w:rsidRDefault="00F33F69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9DD18" w14:textId="77777777" w:rsidR="009A06D2" w:rsidRDefault="009A0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410B" w14:textId="77777777" w:rsidR="009A06D2" w:rsidRDefault="009A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6DB3" w14:textId="77777777" w:rsidR="00F33F69" w:rsidRDefault="00F33F69" w:rsidP="00EB51AC">
      <w:pPr>
        <w:spacing w:after="0" w:line="240" w:lineRule="auto"/>
      </w:pPr>
      <w:r>
        <w:separator/>
      </w:r>
    </w:p>
  </w:footnote>
  <w:footnote w:type="continuationSeparator" w:id="0">
    <w:p w14:paraId="3BB8EC59" w14:textId="77777777" w:rsidR="00F33F69" w:rsidRDefault="00F33F69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235F" w14:textId="77777777" w:rsidR="009A06D2" w:rsidRDefault="009A0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1D84A774" w:rsidR="00EB51AC" w:rsidRPr="00C976B7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C976B7">
          <w:rPr>
            <w:rFonts w:cs="Arial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21DD8990" wp14:editId="4AF30E23">
              <wp:simplePos x="0" y="0"/>
              <wp:positionH relativeFrom="column">
                <wp:posOffset>219710</wp:posOffset>
              </wp:positionH>
              <wp:positionV relativeFrom="paragraph">
                <wp:posOffset>97505</wp:posOffset>
              </wp:positionV>
              <wp:extent cx="651641" cy="651641"/>
              <wp:effectExtent l="0" t="0" r="0" b="0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641" cy="6516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976B7">
          <w:rPr>
            <w:rFonts w:cs="Arial"/>
            <w:noProof/>
            <w:sz w:val="18"/>
            <w:szCs w:val="18"/>
          </w:rPr>
          <w:t>Form 0</w:t>
        </w:r>
        <w:r w:rsidR="003606E1" w:rsidRPr="00C976B7">
          <w:rPr>
            <w:rFonts w:cs="Arial"/>
            <w:noProof/>
            <w:sz w:val="18"/>
            <w:szCs w:val="18"/>
          </w:rPr>
          <w:t>6</w:t>
        </w:r>
        <w:r w:rsidRPr="00C976B7">
          <w:rPr>
            <w:rFonts w:cs="Arial"/>
            <w:noProof/>
            <w:sz w:val="18"/>
            <w:szCs w:val="18"/>
          </w:rPr>
          <w:t>-0</w:t>
        </w:r>
        <w:r w:rsidR="003606E1" w:rsidRPr="00C976B7">
          <w:rPr>
            <w:rFonts w:cs="Arial"/>
            <w:noProof/>
            <w:sz w:val="18"/>
            <w:szCs w:val="18"/>
          </w:rPr>
          <w:t>1</w:t>
        </w:r>
        <w:r w:rsidRPr="00C976B7">
          <w:rPr>
            <w:rFonts w:cs="Arial"/>
            <w:noProof/>
            <w:sz w:val="18"/>
            <w:szCs w:val="18"/>
          </w:rPr>
          <w:t xml:space="preserve"> v.2</w:t>
        </w:r>
      </w:p>
      <w:p w14:paraId="7F51BCF8" w14:textId="18C53C4A" w:rsidR="00EE3373" w:rsidRPr="00EE3373" w:rsidRDefault="00EE3373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EE3373">
          <w:rPr>
            <w:rFonts w:cs="Arial"/>
            <w:i/>
            <w:iCs/>
            <w:noProof/>
            <w:sz w:val="16"/>
            <w:szCs w:val="16"/>
          </w:rPr>
          <w:t>(02Jan.2025)</w:t>
        </w:r>
      </w:p>
      <w:p w14:paraId="4D5EB0CD" w14:textId="0FA56093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EB51AC">
          <w:rPr>
            <w:rFonts w:cs="Arial"/>
            <w:b/>
            <w:bCs/>
            <w:noProof/>
            <w:sz w:val="28"/>
            <w:szCs w:val="28"/>
          </w:rPr>
          <w:t xml:space="preserve">  </w:t>
        </w:r>
        <w:r w:rsidR="003606E1">
          <w:rPr>
            <w:rFonts w:cs="Arial"/>
            <w:b/>
            <w:bCs/>
            <w:noProof/>
            <w:sz w:val="28"/>
            <w:szCs w:val="28"/>
          </w:rPr>
          <w:t>REVIEW OF RESUBMITTED PROTOCOL</w:t>
        </w:r>
        <w:r w:rsidR="00EB51AC" w:rsidRPr="00CB762B">
          <w:rPr>
            <w:rFonts w:cs="Arial"/>
            <w:b/>
            <w:bCs/>
            <w:noProof/>
            <w:sz w:val="28"/>
            <w:szCs w:val="28"/>
          </w:rPr>
          <w:t xml:space="preserve"> 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673D5B9D" w14:textId="77777777" w:rsidR="00EB51AC" w:rsidRDefault="00EB51AC" w:rsidP="00EB51AC">
        <w:pPr>
          <w:pStyle w:val="Header"/>
          <w:ind w:right="192"/>
          <w:jc w:val="right"/>
          <w:rPr>
            <w:rFonts w:cs="Arial"/>
            <w:b/>
            <w:bCs/>
            <w:i/>
            <w:iCs/>
            <w:noProof/>
            <w:sz w:val="18"/>
            <w:szCs w:val="18"/>
          </w:rPr>
        </w:pPr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(FIERC Protocol Code:</w:t>
        </w:r>
        <w:sdt>
          <w:sdtPr>
            <w:rPr>
              <w:rFonts w:cs="Arial"/>
              <w:b/>
              <w:bCs/>
              <w:i/>
              <w:iCs/>
              <w:noProof/>
              <w:sz w:val="18"/>
              <w:szCs w:val="18"/>
            </w:rPr>
            <w:id w:val="-660924341"/>
            <w:placeholder>
              <w:docPart w:val="DF0D12D4C0FB403E84EEA6AB472BA5F6"/>
            </w:placeholder>
            <w:text/>
          </w:sdtPr>
          <w:sdtContent>
            <w:r w:rsidRPr="00CB762B">
              <w:rPr>
                <w:rFonts w:cs="Arial"/>
                <w:b/>
                <w:bCs/>
                <w:i/>
                <w:iCs/>
                <w:noProof/>
                <w:sz w:val="18"/>
                <w:szCs w:val="18"/>
              </w:rPr>
              <w:t xml:space="preserve"> ______________</w:t>
            </w:r>
          </w:sdtContent>
        </w:sdt>
        <w:r w:rsidRPr="00CB762B">
          <w:rPr>
            <w:rFonts w:cs="Arial"/>
            <w:b/>
            <w:bCs/>
            <w:i/>
            <w:iCs/>
            <w:noProof/>
            <w:sz w:val="18"/>
            <w:szCs w:val="18"/>
          </w:rPr>
          <w:t>)</w:t>
        </w:r>
      </w:p>
      <w:p w14:paraId="37F089A6" w14:textId="516C586E" w:rsidR="00EB51AC" w:rsidRDefault="00EB51AC" w:rsidP="00EB51AC">
        <w:pPr>
          <w:pStyle w:val="Header"/>
          <w:pBdr>
            <w:bottom w:val="single" w:sz="12" w:space="1" w:color="auto"/>
          </w:pBdr>
          <w:ind w:right="192"/>
          <w:jc w:val="right"/>
          <w:rPr>
            <w:rFonts w:cs="Arial"/>
            <w:i/>
            <w:iCs/>
            <w:noProof/>
            <w:sz w:val="18"/>
            <w:szCs w:val="18"/>
          </w:rPr>
        </w:pPr>
        <w:r w:rsidRPr="00CB762B">
          <w:rPr>
            <w:rFonts w:cs="Arial"/>
            <w:i/>
            <w:iCs/>
            <w:noProof/>
            <w:sz w:val="18"/>
            <w:szCs w:val="18"/>
          </w:rPr>
          <w:t xml:space="preserve">Page 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begin"/>
        </w:r>
        <w:r w:rsidRPr="00CB762B">
          <w:rPr>
            <w:rFonts w:cs="Arial"/>
            <w:i/>
            <w:iCs/>
            <w:noProof/>
            <w:sz w:val="18"/>
            <w:szCs w:val="18"/>
          </w:rPr>
          <w:instrText xml:space="preserve"> PAGE   \* MERGEFORMAT </w:instrTex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separate"/>
        </w:r>
        <w:r>
          <w:rPr>
            <w:rFonts w:cs="Arial"/>
            <w:i/>
            <w:iCs/>
            <w:noProof/>
            <w:sz w:val="18"/>
            <w:szCs w:val="18"/>
          </w:rPr>
          <w:t>1</w:t>
        </w:r>
        <w:r w:rsidRPr="00CB762B">
          <w:rPr>
            <w:rFonts w:cs="Arial"/>
            <w:i/>
            <w:iCs/>
            <w:noProof/>
            <w:sz w:val="18"/>
            <w:szCs w:val="18"/>
          </w:rPr>
          <w:fldChar w:fldCharType="end"/>
        </w:r>
        <w:r w:rsidR="005A044F">
          <w:rPr>
            <w:rFonts w:cs="Arial"/>
            <w:i/>
            <w:iCs/>
            <w:noProof/>
            <w:sz w:val="18"/>
            <w:szCs w:val="18"/>
          </w:rPr>
          <w:t xml:space="preserve"> of </w:t>
        </w:r>
        <w:r w:rsidR="009A06D2">
          <w:rPr>
            <w:rFonts w:cs="Arial"/>
            <w:i/>
            <w:iCs/>
            <w:noProof/>
            <w:sz w:val="18"/>
            <w:szCs w:val="18"/>
          </w:rPr>
          <w:t>2</w:t>
        </w:r>
      </w:p>
    </w:sdtContent>
  </w:sdt>
  <w:p w14:paraId="4E1DE2F0" w14:textId="77777777" w:rsidR="00EB51AC" w:rsidRDefault="00EB5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EC4B" w14:textId="77777777" w:rsidR="009A06D2" w:rsidRDefault="009A0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2528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D0F73"/>
    <w:rsid w:val="001E6C58"/>
    <w:rsid w:val="003606E1"/>
    <w:rsid w:val="004E538B"/>
    <w:rsid w:val="005A044F"/>
    <w:rsid w:val="00965873"/>
    <w:rsid w:val="009935EE"/>
    <w:rsid w:val="009A06D2"/>
    <w:rsid w:val="009A10C4"/>
    <w:rsid w:val="009B5BC6"/>
    <w:rsid w:val="009D73F2"/>
    <w:rsid w:val="00B53F34"/>
    <w:rsid w:val="00B571AB"/>
    <w:rsid w:val="00C976B7"/>
    <w:rsid w:val="00CE41DF"/>
    <w:rsid w:val="00E802E4"/>
    <w:rsid w:val="00EB51AC"/>
    <w:rsid w:val="00EC1BD9"/>
    <w:rsid w:val="00EC501A"/>
    <w:rsid w:val="00EE3373"/>
    <w:rsid w:val="00F33F69"/>
    <w:rsid w:val="00F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92BB51964ABB9ED9AEB18075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A6F-A41D-488D-9777-6CF562B0A850}"/>
      </w:docPartPr>
      <w:docPartBody>
        <w:p w:rsidR="003515E2" w:rsidRDefault="00324775" w:rsidP="00324775">
          <w:pPr>
            <w:pStyle w:val="5A2A92BB51964ABB9ED9AEB180754DD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1F24A6E55485CB9AA37B96CCA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E531-F525-472B-AB9E-AC165F13863C}"/>
      </w:docPartPr>
      <w:docPartBody>
        <w:p w:rsidR="003515E2" w:rsidRDefault="00324775" w:rsidP="00324775">
          <w:pPr>
            <w:pStyle w:val="6EE1F24A6E55485CB9AA37B96CCAB7AA"/>
          </w:pPr>
          <w:r w:rsidRPr="006A48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BFCC6E42347E08B664D27E4C4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39FA-5080-4862-B968-5E37621A8101}"/>
      </w:docPartPr>
      <w:docPartBody>
        <w:p w:rsidR="003515E2" w:rsidRDefault="00324775" w:rsidP="00324775">
          <w:pPr>
            <w:pStyle w:val="B3CBFCC6E42347E08B664D27E4C461BD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ED223E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ED40-28AF-40BA-9D95-C08F877BEA58}"/>
      </w:docPartPr>
      <w:docPartBody>
        <w:p w:rsidR="00ED223E" w:rsidRDefault="003515E2">
          <w:r w:rsidRPr="006A48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324775"/>
    <w:rsid w:val="003515E2"/>
    <w:rsid w:val="00474AF1"/>
    <w:rsid w:val="004A12B3"/>
    <w:rsid w:val="004E538B"/>
    <w:rsid w:val="00545B0A"/>
    <w:rsid w:val="009B5BC6"/>
    <w:rsid w:val="00CE41DF"/>
    <w:rsid w:val="00DD278C"/>
    <w:rsid w:val="00E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5E2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5A2A92BB51964ABB9ED9AEB180754DD6">
    <w:name w:val="5A2A92BB51964ABB9ED9AEB180754DD6"/>
    <w:rsid w:val="00324775"/>
  </w:style>
  <w:style w:type="paragraph" w:customStyle="1" w:styleId="6EE1F24A6E55485CB9AA37B96CCAB7AA">
    <w:name w:val="6EE1F24A6E55485CB9AA37B96CCAB7AA"/>
    <w:rsid w:val="00324775"/>
  </w:style>
  <w:style w:type="paragraph" w:customStyle="1" w:styleId="B3CBFCC6E42347E08B664D27E4C461BD">
    <w:name w:val="B3CBFCC6E42347E08B664D27E4C461BD"/>
    <w:rsid w:val="00324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2025-01-24T07:41:00Z</dcterms:created>
  <dcterms:modified xsi:type="dcterms:W3CDTF">2025-01-25T00:32:00Z</dcterms:modified>
</cp:coreProperties>
</file>